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2549F" w14:textId="77777777" w:rsidR="00880572" w:rsidRDefault="00880572" w:rsidP="00746BF6">
      <w:pPr>
        <w:pStyle w:val="Sansinterligne"/>
        <w:rPr>
          <w:rFonts w:cs="Arial"/>
          <w:sz w:val="28"/>
          <w:szCs w:val="28"/>
        </w:rPr>
      </w:pPr>
    </w:p>
    <w:p w14:paraId="7B0A8E44" w14:textId="77777777" w:rsidR="006214F8" w:rsidRDefault="006214F8" w:rsidP="000408DA">
      <w:pPr>
        <w:pStyle w:val="Sansinterligne"/>
        <w:rPr>
          <w:rFonts w:cs="Arial"/>
          <w:sz w:val="28"/>
          <w:szCs w:val="28"/>
        </w:rPr>
        <w:sectPr w:rsidR="006214F8" w:rsidSect="00880572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docGrid w:linePitch="360"/>
        </w:sectPr>
      </w:pPr>
    </w:p>
    <w:tbl>
      <w:tblPr>
        <w:tblStyle w:val="TableauGrille2-Accentuation1"/>
        <w:tblW w:w="0" w:type="auto"/>
        <w:tblBorders>
          <w:top w:val="threeDEmboss" w:sz="18" w:space="0" w:color="1F497D" w:themeColor="text2"/>
          <w:left w:val="threeDEmboss" w:sz="18" w:space="0" w:color="1F497D" w:themeColor="text2"/>
          <w:bottom w:val="threeDEmboss" w:sz="18" w:space="0" w:color="1F497D" w:themeColor="text2"/>
          <w:right w:val="threeDEmboss" w:sz="18" w:space="0" w:color="1F497D" w:themeColor="text2"/>
          <w:insideH w:val="threeDEmboss" w:sz="18" w:space="0" w:color="1F497D" w:themeColor="text2"/>
          <w:insideV w:val="threeDEmboss" w:sz="18" w:space="0" w:color="1F497D" w:themeColor="text2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AB1DCD" w:rsidRPr="006C6E19" w14:paraId="50911DC8" w14:textId="77777777" w:rsidTr="005F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A990D6" w14:textId="402D93E4" w:rsidR="00AB1DCD" w:rsidRPr="006C6E19" w:rsidRDefault="00C827F7" w:rsidP="00AB1DC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6C6E19">
              <w:rPr>
                <w:rFonts w:cs="Arial"/>
              </w:rPr>
              <w:t>Series Name</w:t>
            </w:r>
            <w:r w:rsidR="00CE7A25">
              <w:rPr>
                <w:rFonts w:cs="Arial"/>
              </w:rPr>
              <w:t>:</w:t>
            </w:r>
          </w:p>
        </w:tc>
        <w:tc>
          <w:tcPr>
            <w:tcW w:w="7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265B80" w14:textId="2AF39D8B" w:rsidR="00AB1DCD" w:rsidRPr="00440424" w:rsidRDefault="00D47932" w:rsidP="00856AEB">
            <w:pPr>
              <w:pStyle w:val="Sansinterligne"/>
              <w:tabs>
                <w:tab w:val="left" w:pos="21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Arial" w:hAnsi="Arial" w:cs="Arial"/>
              </w:rPr>
              <w:t>ALVINNN!!! And the Chipmunks</w:t>
            </w:r>
          </w:p>
        </w:tc>
      </w:tr>
      <w:tr w:rsidR="00F13110" w:rsidRPr="006C6E19" w14:paraId="47814F71" w14:textId="77777777" w:rsidTr="004A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37EAD886" w14:textId="77777777" w:rsidR="00F13110" w:rsidRPr="00F13110" w:rsidRDefault="00F13110" w:rsidP="00AB1DCD">
            <w:pPr>
              <w:pStyle w:val="Sansinterligne"/>
              <w:rPr>
                <w:rFonts w:cs="Arial"/>
                <w:sz w:val="2"/>
                <w:szCs w:val="2"/>
              </w:rPr>
            </w:pPr>
          </w:p>
        </w:tc>
      </w:tr>
      <w:tr w:rsidR="00AB1DCD" w:rsidRPr="006C6E19" w14:paraId="1DDD03A1" w14:textId="77777777" w:rsidTr="00F13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</w:tcPr>
          <w:p w14:paraId="6A306B3A" w14:textId="39921AAD" w:rsidR="00AB1DCD" w:rsidRPr="006C6E19" w:rsidRDefault="00C827F7" w:rsidP="00AB1DC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6C6E19">
              <w:rPr>
                <w:rFonts w:cs="Arial"/>
              </w:rPr>
              <w:t>Season:</w:t>
            </w:r>
          </w:p>
        </w:tc>
        <w:tc>
          <w:tcPr>
            <w:tcW w:w="7668" w:type="dxa"/>
            <w:shd w:val="clear" w:color="auto" w:fill="FFFFFF" w:themeFill="background1"/>
          </w:tcPr>
          <w:p w14:paraId="5E8E8DA6" w14:textId="1BB56A53" w:rsidR="00AB1DCD" w:rsidRPr="00440424" w:rsidRDefault="00D47932" w:rsidP="00AB1D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F13110" w:rsidRPr="006C6E19" w14:paraId="6FCF0AF2" w14:textId="77777777" w:rsidTr="00671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22D566A2" w14:textId="77777777" w:rsidR="00F13110" w:rsidRPr="00F13110" w:rsidRDefault="00F13110" w:rsidP="00AB1DCD">
            <w:pPr>
              <w:pStyle w:val="Sansinterligne"/>
              <w:rPr>
                <w:rFonts w:cs="Arial"/>
                <w:b w:val="0"/>
                <w:sz w:val="2"/>
                <w:szCs w:val="2"/>
              </w:rPr>
            </w:pPr>
          </w:p>
        </w:tc>
      </w:tr>
      <w:tr w:rsidR="00AB1DCD" w:rsidRPr="006C6E19" w14:paraId="0286CFEF" w14:textId="77777777" w:rsidTr="005F3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</w:tcPr>
          <w:p w14:paraId="42E107A9" w14:textId="728954E3" w:rsidR="00AB1DCD" w:rsidRPr="006C6E19" w:rsidRDefault="00C827F7" w:rsidP="00AB1DC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6C6E19">
              <w:rPr>
                <w:rFonts w:cs="Arial"/>
              </w:rPr>
              <w:t>Episode Number:</w:t>
            </w:r>
          </w:p>
        </w:tc>
        <w:tc>
          <w:tcPr>
            <w:tcW w:w="7668" w:type="dxa"/>
            <w:shd w:val="clear" w:color="auto" w:fill="FFFFFF" w:themeFill="background1"/>
          </w:tcPr>
          <w:p w14:paraId="4DEFC5DF" w14:textId="7696A1D3" w:rsidR="00AB1DCD" w:rsidRPr="00440424" w:rsidRDefault="00D47932" w:rsidP="00AB1D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401A</w:t>
            </w:r>
          </w:p>
        </w:tc>
      </w:tr>
      <w:tr w:rsidR="00F13110" w:rsidRPr="006C6E19" w14:paraId="3ECA3A97" w14:textId="77777777" w:rsidTr="00FE1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1F7AA2F4" w14:textId="77777777" w:rsidR="00F13110" w:rsidRPr="00F13110" w:rsidRDefault="00F13110" w:rsidP="00AB1DCD">
            <w:pPr>
              <w:pStyle w:val="Sansinterligne"/>
              <w:rPr>
                <w:rFonts w:cs="Arial"/>
                <w:b w:val="0"/>
                <w:sz w:val="2"/>
                <w:szCs w:val="2"/>
              </w:rPr>
            </w:pPr>
          </w:p>
        </w:tc>
      </w:tr>
      <w:tr w:rsidR="00AB1DCD" w:rsidRPr="006C6E19" w14:paraId="30030FD6" w14:textId="77777777" w:rsidTr="00F13110">
        <w:tc>
          <w:tcPr>
            <w:tcW w:w="1908" w:type="dxa"/>
            <w:shd w:val="clear" w:color="auto" w:fill="auto"/>
          </w:tcPr>
          <w:p w14:paraId="08E3C816" w14:textId="6165A736" w:rsidR="00AB1DCD" w:rsidRPr="006C6E19" w:rsidRDefault="006E64D8" w:rsidP="00AB1DCD">
            <w:pPr>
              <w:pStyle w:val="Sansinterligne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6C6E19">
              <w:rPr>
                <w:rFonts w:cs="Arial"/>
              </w:rPr>
              <w:t>Episode Title:</w:t>
            </w:r>
          </w:p>
        </w:tc>
        <w:tc>
          <w:tcPr>
            <w:tcW w:w="7668" w:type="dxa"/>
            <w:shd w:val="clear" w:color="auto" w:fill="FFFFFF" w:themeFill="background1"/>
          </w:tcPr>
          <w:p w14:paraId="257FB9AE" w14:textId="15DB37F2" w:rsidR="00AB1DCD" w:rsidRPr="00D47932" w:rsidRDefault="00D47932" w:rsidP="00AB1DCD">
            <w:pPr>
              <w:pStyle w:val="Sansinterligne"/>
              <w:rPr>
                <w:rFonts w:cs="Arial"/>
              </w:rPr>
            </w:pPr>
            <w:r w:rsidRPr="00D47932">
              <w:rPr>
                <w:rFonts w:cs="Arial"/>
                <w:b/>
              </w:rPr>
              <w:t>The Toy</w:t>
            </w:r>
            <w:r w:rsidR="007E4433">
              <w:rPr>
                <w:rFonts w:cs="Arial"/>
                <w:b/>
              </w:rPr>
              <w:t xml:space="preserve"> / </w:t>
            </w:r>
            <w:bookmarkStart w:id="0" w:name="_GoBack"/>
            <w:bookmarkEnd w:id="0"/>
            <w:r w:rsidRPr="00D47932">
              <w:rPr>
                <w:rFonts w:cs="Arial"/>
                <w:b/>
              </w:rPr>
              <w:t>Bloodline</w:t>
            </w:r>
          </w:p>
        </w:tc>
      </w:tr>
      <w:tr w:rsidR="00F13110" w:rsidRPr="006C6E19" w14:paraId="690D991D" w14:textId="77777777" w:rsidTr="00240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14:paraId="2EF78748" w14:textId="77777777" w:rsidR="00F13110" w:rsidRPr="00F13110" w:rsidRDefault="00F13110" w:rsidP="00AB1DCD">
            <w:pPr>
              <w:pStyle w:val="Sansinterligne"/>
              <w:rPr>
                <w:rFonts w:cs="Arial"/>
                <w:b w:val="0"/>
                <w:sz w:val="2"/>
                <w:szCs w:val="2"/>
              </w:rPr>
            </w:pPr>
          </w:p>
        </w:tc>
      </w:tr>
      <w:tr w:rsidR="00AB1DCD" w:rsidRPr="006C6E19" w14:paraId="017D2FCC" w14:textId="77777777" w:rsidTr="005F30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auto"/>
          </w:tcPr>
          <w:p w14:paraId="008341DA" w14:textId="2E435032" w:rsidR="00AB1DCD" w:rsidRPr="006C6E19" w:rsidRDefault="006E64D8" w:rsidP="00AB1DC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6C6E19">
              <w:rPr>
                <w:rFonts w:cs="Arial"/>
              </w:rPr>
              <w:t>DSID:</w:t>
            </w:r>
          </w:p>
        </w:tc>
        <w:tc>
          <w:tcPr>
            <w:tcW w:w="7668" w:type="dxa"/>
            <w:shd w:val="clear" w:color="auto" w:fill="FFFFFF" w:themeFill="background1"/>
          </w:tcPr>
          <w:p w14:paraId="4681ED66" w14:textId="45D72EA7" w:rsidR="00AB1DCD" w:rsidRPr="00440424" w:rsidRDefault="00D47932" w:rsidP="00AB1D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HDALVN</w:t>
            </w:r>
            <w:r w:rsidR="00317672">
              <w:rPr>
                <w:rFonts w:cs="Arial"/>
                <w:b/>
              </w:rPr>
              <w:t>401A</w:t>
            </w:r>
          </w:p>
        </w:tc>
      </w:tr>
    </w:tbl>
    <w:p w14:paraId="0CAEC295" w14:textId="77777777" w:rsidR="006214F8" w:rsidRDefault="006214F8" w:rsidP="00AB1DCD">
      <w:pPr>
        <w:pStyle w:val="Sansinterligne"/>
        <w:rPr>
          <w:rFonts w:cs="Arial"/>
          <w:sz w:val="24"/>
          <w:szCs w:val="24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p w14:paraId="5AF0C426" w14:textId="77777777" w:rsidR="006214F8" w:rsidRDefault="006214F8" w:rsidP="00AB1DCD">
      <w:pPr>
        <w:pStyle w:val="Sansinterligne"/>
        <w:rPr>
          <w:rFonts w:cs="Arial"/>
          <w:sz w:val="24"/>
          <w:szCs w:val="24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tbl>
      <w:tblPr>
        <w:tblStyle w:val="Grilledutableau"/>
        <w:tblW w:w="0" w:type="auto"/>
        <w:tblBorders>
          <w:top w:val="threeDEmboss" w:sz="6" w:space="0" w:color="1F497D" w:themeColor="text2"/>
          <w:left w:val="threeDEmboss" w:sz="6" w:space="0" w:color="1F497D" w:themeColor="text2"/>
          <w:bottom w:val="threeDEmboss" w:sz="6" w:space="0" w:color="1F497D" w:themeColor="text2"/>
          <w:right w:val="threeDEmboss" w:sz="6" w:space="0" w:color="1F497D" w:themeColor="text2"/>
        </w:tblBorders>
        <w:tblLook w:val="04A0" w:firstRow="1" w:lastRow="0" w:firstColumn="1" w:lastColumn="0" w:noHBand="0" w:noVBand="1"/>
      </w:tblPr>
      <w:tblGrid>
        <w:gridCol w:w="2376"/>
        <w:gridCol w:w="3402"/>
        <w:gridCol w:w="1418"/>
        <w:gridCol w:w="2380"/>
      </w:tblGrid>
      <w:tr w:rsidR="00D34F2F" w:rsidRPr="00D34F2F" w14:paraId="6DEE48EC" w14:textId="77777777" w:rsidTr="001B0EB2">
        <w:tc>
          <w:tcPr>
            <w:tcW w:w="9576" w:type="dxa"/>
            <w:gridSpan w:val="4"/>
            <w:tcBorders>
              <w:top w:val="threeDEmboss" w:sz="6" w:space="0" w:color="1F497D" w:themeColor="text2"/>
              <w:bottom w:val="threeDEmboss" w:sz="6" w:space="0" w:color="1F497D" w:themeColor="text2"/>
            </w:tcBorders>
            <w:shd w:val="clear" w:color="auto" w:fill="595959" w:themeFill="text1" w:themeFillTint="A6"/>
          </w:tcPr>
          <w:p w14:paraId="15618C81" w14:textId="77777777" w:rsidR="00FC507B" w:rsidRDefault="00A10111" w:rsidP="00E3765B">
            <w:pPr>
              <w:pStyle w:val="Sansinterligne"/>
              <w:rPr>
                <w:rFonts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Regular Cast </w:t>
            </w:r>
            <w:r w:rsidR="00D34F2F" w:rsidRPr="003A4D22">
              <w:rPr>
                <w:rFonts w:cs="Arial"/>
                <w:i/>
                <w:color w:val="FFFFFF" w:themeColor="background1"/>
                <w:sz w:val="24"/>
                <w:szCs w:val="24"/>
              </w:rPr>
              <w:t>Alphabetical by Last Name</w:t>
            </w:r>
            <w:r w:rsidR="00FC507B">
              <w:rPr>
                <w:rFonts w:cs="Arial"/>
                <w:i/>
                <w:color w:val="FFFFFF" w:themeColor="background1"/>
                <w:sz w:val="24"/>
                <w:szCs w:val="24"/>
              </w:rPr>
              <w:t xml:space="preserve">                 </w:t>
            </w:r>
          </w:p>
          <w:p w14:paraId="27972EE2" w14:textId="4A224CD1" w:rsidR="00D34F2F" w:rsidRPr="00FC507B" w:rsidRDefault="001E0889" w:rsidP="00E3765B">
            <w:pPr>
              <w:pStyle w:val="Sansinterligne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color w:val="FFC000"/>
                <w:sz w:val="18"/>
                <w:szCs w:val="18"/>
              </w:rPr>
              <w:t>Note: Hit Tab To Add</w:t>
            </w:r>
            <w:r w:rsidR="00FC507B" w:rsidRPr="00FC507B">
              <w:rPr>
                <w:rFonts w:cs="Arial"/>
                <w:i/>
                <w:color w:val="FFC000"/>
                <w:sz w:val="18"/>
                <w:szCs w:val="18"/>
              </w:rPr>
              <w:t xml:space="preserve"> Rows</w:t>
            </w:r>
          </w:p>
        </w:tc>
      </w:tr>
      <w:tr w:rsidR="00D34F2F" w14:paraId="652C477E" w14:textId="77777777" w:rsidTr="00217DCA">
        <w:tc>
          <w:tcPr>
            <w:tcW w:w="9576" w:type="dxa"/>
            <w:gridSpan w:val="4"/>
            <w:tcBorders>
              <w:top w:val="threeDEmboss" w:sz="6" w:space="0" w:color="1F497D" w:themeColor="text2"/>
              <w:bottom w:val="threeDEmboss" w:sz="6" w:space="0" w:color="1F497D" w:themeColor="text2"/>
            </w:tcBorders>
            <w:shd w:val="clear" w:color="auto" w:fill="auto"/>
          </w:tcPr>
          <w:p w14:paraId="5556273E" w14:textId="77777777" w:rsidR="00D34F2F" w:rsidRPr="000C6A7A" w:rsidRDefault="00D34F2F" w:rsidP="00AB1DCD">
            <w:pPr>
              <w:pStyle w:val="Sansinterligne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</w:tr>
      <w:tr w:rsidR="00D34F2F" w14:paraId="7D0BBDB4" w14:textId="77777777" w:rsidTr="00ED29F4">
        <w:tc>
          <w:tcPr>
            <w:tcW w:w="2376" w:type="dxa"/>
            <w:tcBorders>
              <w:top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4F81BD" w:themeFill="accent1"/>
          </w:tcPr>
          <w:p w14:paraId="545E3E43" w14:textId="73270EF7" w:rsidR="00D34F2F" w:rsidRPr="002076E9" w:rsidRDefault="00D34F2F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2076E9">
              <w:rPr>
                <w:rFonts w:cs="Arial"/>
                <w:color w:val="FFFFFF" w:themeColor="background1"/>
              </w:rPr>
              <w:t>Actor Name</w:t>
            </w:r>
          </w:p>
        </w:tc>
        <w:tc>
          <w:tcPr>
            <w:tcW w:w="3402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4F81BD" w:themeFill="accent1"/>
          </w:tcPr>
          <w:p w14:paraId="3E876FCD" w14:textId="50E17B3D" w:rsidR="00D34F2F" w:rsidRPr="002076E9" w:rsidRDefault="00D34F2F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2076E9">
              <w:rPr>
                <w:rFonts w:cs="Arial"/>
                <w:color w:val="FFFFFF" w:themeColor="background1"/>
              </w:rPr>
              <w:t>Character Name</w:t>
            </w:r>
          </w:p>
        </w:tc>
        <w:tc>
          <w:tcPr>
            <w:tcW w:w="1418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4F81BD" w:themeFill="accent1"/>
          </w:tcPr>
          <w:p w14:paraId="6CD8CEAE" w14:textId="6C5288A8" w:rsidR="00D34F2F" w:rsidRPr="002076E9" w:rsidRDefault="000130A0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Credited – Yes /</w:t>
            </w:r>
            <w:r w:rsidR="00D34F2F" w:rsidRPr="002076E9">
              <w:rPr>
                <w:rFonts w:cs="Arial"/>
                <w:color w:val="FFFFFF" w:themeColor="background1"/>
              </w:rPr>
              <w:t>No</w:t>
            </w:r>
          </w:p>
        </w:tc>
        <w:tc>
          <w:tcPr>
            <w:tcW w:w="2380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</w:tcBorders>
            <w:shd w:val="clear" w:color="auto" w:fill="4F81BD" w:themeFill="accent1"/>
          </w:tcPr>
          <w:p w14:paraId="547DE6CA" w14:textId="798BC8CF" w:rsidR="00D34F2F" w:rsidRPr="002076E9" w:rsidRDefault="002076E9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If Yes, the Screen Credit R</w:t>
            </w:r>
            <w:r w:rsidR="00D34F2F" w:rsidRPr="002076E9">
              <w:rPr>
                <w:rFonts w:cs="Arial"/>
                <w:color w:val="FFFFFF" w:themeColor="background1"/>
              </w:rPr>
              <w:t>eads</w:t>
            </w:r>
          </w:p>
        </w:tc>
      </w:tr>
      <w:tr w:rsidR="004802B5" w14:paraId="208CD8F8" w14:textId="77777777" w:rsidTr="00ED29F4">
        <w:tc>
          <w:tcPr>
            <w:tcW w:w="2376" w:type="dxa"/>
            <w:tcBorders>
              <w:top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5823A57B" w14:textId="39722AF1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Bagdasarian</w:t>
            </w:r>
            <w:proofErr w:type="spellEnd"/>
            <w:r>
              <w:rPr>
                <w:rFonts w:ascii="Arial" w:hAnsi="Arial" w:cs="Arial"/>
              </w:rPr>
              <w:t>, Michael</w:t>
            </w:r>
          </w:p>
        </w:tc>
        <w:tc>
          <w:tcPr>
            <w:tcW w:w="3402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A9032C7" w14:textId="6BE63963" w:rsidR="004802B5" w:rsidRPr="009473DF" w:rsidRDefault="004802B5" w:rsidP="004802B5">
            <w:pPr>
              <w:pStyle w:val="Sansinterligne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Cheesy, Officer </w:t>
            </w:r>
            <w:proofErr w:type="spellStart"/>
            <w:r>
              <w:rPr>
                <w:rFonts w:ascii="Arial" w:hAnsi="Arial" w:cs="Arial"/>
              </w:rPr>
              <w:t>Dangus</w:t>
            </w:r>
            <w:proofErr w:type="spellEnd"/>
            <w:r>
              <w:rPr>
                <w:rFonts w:ascii="Arial" w:hAnsi="Arial" w:cs="Arial"/>
              </w:rPr>
              <w:t xml:space="preserve">, Derek, </w:t>
            </w:r>
            <w:proofErr w:type="spellStart"/>
            <w:r w:rsidRPr="007443C1">
              <w:rPr>
                <w:rFonts w:ascii="Arial" w:hAnsi="Arial" w:cs="Arial"/>
              </w:rPr>
              <w:t>Bocarter</w:t>
            </w:r>
            <w:proofErr w:type="spellEnd"/>
            <w:r>
              <w:rPr>
                <w:rFonts w:ascii="Arial" w:hAnsi="Arial" w:cs="Arial"/>
              </w:rPr>
              <w:t xml:space="preserve">, Drama Teacher, Jethro, Ray </w:t>
            </w:r>
            <w:proofErr w:type="spellStart"/>
            <w:r>
              <w:rPr>
                <w:rFonts w:ascii="Arial" w:hAnsi="Arial" w:cs="Arial"/>
              </w:rPr>
              <w:t>Ray</w:t>
            </w:r>
            <w:proofErr w:type="spellEnd"/>
            <w:r>
              <w:rPr>
                <w:rFonts w:ascii="Arial" w:hAnsi="Arial" w:cs="Arial"/>
              </w:rPr>
              <w:t>, Candy Store Clerk</w:t>
            </w:r>
          </w:p>
        </w:tc>
        <w:tc>
          <w:tcPr>
            <w:tcW w:w="1418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38F8E6FE" w14:textId="7A3482FF" w:rsidR="004802B5" w:rsidRPr="009473DF" w:rsidRDefault="004802B5" w:rsidP="004802B5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380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</w:tcBorders>
            <w:shd w:val="clear" w:color="auto" w:fill="FFFFFF" w:themeFill="background1"/>
          </w:tcPr>
          <w:p w14:paraId="3FC26AED" w14:textId="302C24CC" w:rsidR="004802B5" w:rsidRPr="004802B5" w:rsidRDefault="004802B5" w:rsidP="004802B5">
            <w:pPr>
              <w:pStyle w:val="Sansinterligne"/>
            </w:pPr>
            <w:r>
              <w:t xml:space="preserve">Michael </w:t>
            </w:r>
            <w:proofErr w:type="spellStart"/>
            <w:r>
              <w:t>Bagdasarian</w:t>
            </w:r>
            <w:proofErr w:type="spellEnd"/>
          </w:p>
        </w:tc>
      </w:tr>
      <w:tr w:rsidR="004802B5" w14:paraId="14976381" w14:textId="77777777" w:rsidTr="00ED29F4">
        <w:tc>
          <w:tcPr>
            <w:tcW w:w="2376" w:type="dxa"/>
            <w:tcBorders>
              <w:top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5C19C070" w14:textId="6A6BD87B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Bagdasarian</w:t>
            </w:r>
            <w:proofErr w:type="spellEnd"/>
            <w:r>
              <w:rPr>
                <w:rFonts w:ascii="Arial" w:hAnsi="Arial" w:cs="Arial"/>
              </w:rPr>
              <w:t>, Ross</w:t>
            </w:r>
          </w:p>
        </w:tc>
        <w:tc>
          <w:tcPr>
            <w:tcW w:w="3402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2F869A5" w14:textId="465CD8F3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Alvin, Simon, Dave, Camp Counselor</w:t>
            </w:r>
          </w:p>
        </w:tc>
        <w:tc>
          <w:tcPr>
            <w:tcW w:w="1418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EF9BA6D" w14:textId="72FBBC30" w:rsidR="004802B5" w:rsidRDefault="004802B5" w:rsidP="004802B5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380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</w:tcBorders>
            <w:shd w:val="clear" w:color="auto" w:fill="FFFFFF" w:themeFill="background1"/>
          </w:tcPr>
          <w:p w14:paraId="7D71DF7B" w14:textId="3E6F7C71" w:rsidR="004802B5" w:rsidRDefault="004802B5" w:rsidP="004802B5">
            <w:pPr>
              <w:pStyle w:val="Sansinterligne"/>
            </w:pPr>
            <w:r>
              <w:t xml:space="preserve">Ross </w:t>
            </w:r>
            <w:proofErr w:type="spellStart"/>
            <w:r>
              <w:t>Bagdasarian</w:t>
            </w:r>
            <w:proofErr w:type="spellEnd"/>
          </w:p>
        </w:tc>
      </w:tr>
      <w:tr w:rsidR="004802B5" w14:paraId="0568CDC1" w14:textId="77777777" w:rsidTr="00ED29F4">
        <w:tc>
          <w:tcPr>
            <w:tcW w:w="2376" w:type="dxa"/>
            <w:tcBorders>
              <w:top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8781107" w14:textId="00CDF1E0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Bagdasarian</w:t>
            </w:r>
            <w:proofErr w:type="spellEnd"/>
            <w:r>
              <w:rPr>
                <w:rFonts w:ascii="Arial" w:hAnsi="Arial" w:cs="Arial"/>
              </w:rPr>
              <w:t>, Vanessa</w:t>
            </w:r>
          </w:p>
        </w:tc>
        <w:tc>
          <w:tcPr>
            <w:tcW w:w="3402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13219C0" w14:textId="77C4DFEF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Eleanor, Annie, Amber, Neville, Random Girls</w:t>
            </w:r>
          </w:p>
        </w:tc>
        <w:tc>
          <w:tcPr>
            <w:tcW w:w="1418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5A12BD48" w14:textId="56CFD18E" w:rsidR="004802B5" w:rsidRDefault="004802B5" w:rsidP="004802B5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380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</w:tcBorders>
            <w:shd w:val="clear" w:color="auto" w:fill="FFFFFF" w:themeFill="background1"/>
          </w:tcPr>
          <w:p w14:paraId="1BF44787" w14:textId="7DA71205" w:rsidR="004802B5" w:rsidRDefault="004802B5" w:rsidP="004802B5">
            <w:pPr>
              <w:pStyle w:val="Sansinterligne"/>
            </w:pPr>
            <w:r>
              <w:t xml:space="preserve">Vanessa </w:t>
            </w:r>
            <w:proofErr w:type="spellStart"/>
            <w:r>
              <w:t>Bagdasarian</w:t>
            </w:r>
            <w:proofErr w:type="spellEnd"/>
          </w:p>
        </w:tc>
      </w:tr>
      <w:tr w:rsidR="004802B5" w14:paraId="10DDF0F8" w14:textId="77777777" w:rsidTr="00ED29F4">
        <w:tc>
          <w:tcPr>
            <w:tcW w:w="2376" w:type="dxa"/>
            <w:tcBorders>
              <w:top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6B986B7B" w14:textId="6E6B5DCA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Karman, Janice</w:t>
            </w:r>
          </w:p>
        </w:tc>
        <w:tc>
          <w:tcPr>
            <w:tcW w:w="3402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27F9FD34" w14:textId="77777777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Theodore, Brittany, Jeanette, Miss Smith, </w:t>
            </w:r>
          </w:p>
          <w:p w14:paraId="3C73803E" w14:textId="77777777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r w:rsidRPr="007443C1">
              <w:rPr>
                <w:rFonts w:ascii="Arial" w:hAnsi="Arial" w:cs="Arial"/>
              </w:rPr>
              <w:t>Mrs.</w:t>
            </w:r>
            <w:r>
              <w:rPr>
                <w:rFonts w:ascii="Arial" w:hAnsi="Arial" w:cs="Arial"/>
              </w:rPr>
              <w:t xml:space="preserve"> Milton, </w:t>
            </w:r>
          </w:p>
          <w:p w14:paraId="51603DA0" w14:textId="360BA7E3" w:rsidR="004802B5" w:rsidRDefault="004802B5" w:rsidP="004802B5">
            <w:pPr>
              <w:pStyle w:val="Sansinterlig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Cheesy’s</w:t>
            </w:r>
            <w:proofErr w:type="spellEnd"/>
            <w:r>
              <w:rPr>
                <w:rFonts w:ascii="Arial" w:hAnsi="Arial" w:cs="Arial"/>
              </w:rPr>
              <w:t xml:space="preserve"> Mom, Kevin, Miss Croner, Miss Miller, Jenny, Judge, Misty, Jessie</w:t>
            </w:r>
          </w:p>
        </w:tc>
        <w:tc>
          <w:tcPr>
            <w:tcW w:w="1418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  <w:right w:val="threeDEmboss" w:sz="6" w:space="0" w:color="1F497D" w:themeColor="text2"/>
            </w:tcBorders>
            <w:shd w:val="clear" w:color="auto" w:fill="FFFFFF" w:themeFill="background1"/>
          </w:tcPr>
          <w:p w14:paraId="74290B59" w14:textId="78346F60" w:rsidR="004802B5" w:rsidRDefault="004802B5" w:rsidP="004802B5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2380" w:type="dxa"/>
            <w:tcBorders>
              <w:top w:val="threeDEmboss" w:sz="6" w:space="0" w:color="1F497D" w:themeColor="text2"/>
              <w:left w:val="threeDEmboss" w:sz="6" w:space="0" w:color="1F497D" w:themeColor="text2"/>
              <w:bottom w:val="threeDEmboss" w:sz="6" w:space="0" w:color="1F497D" w:themeColor="text2"/>
            </w:tcBorders>
            <w:shd w:val="clear" w:color="auto" w:fill="FFFFFF" w:themeFill="background1"/>
          </w:tcPr>
          <w:p w14:paraId="65A54892" w14:textId="0EA1B3C2" w:rsidR="004802B5" w:rsidRDefault="004802B5" w:rsidP="004802B5">
            <w:pPr>
              <w:pStyle w:val="Sansinterligne"/>
            </w:pPr>
            <w:r>
              <w:t>Janice Karman</w:t>
            </w:r>
          </w:p>
        </w:tc>
      </w:tr>
    </w:tbl>
    <w:p w14:paraId="653D879D" w14:textId="77777777" w:rsidR="006214F8" w:rsidRDefault="006214F8" w:rsidP="00AB1DCD">
      <w:pPr>
        <w:pStyle w:val="Sansinterligne"/>
        <w:rPr>
          <w:rFonts w:cs="Arial"/>
          <w:sz w:val="24"/>
          <w:szCs w:val="24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p w14:paraId="189E73F8" w14:textId="77777777" w:rsidR="006214F8" w:rsidRDefault="006214F8" w:rsidP="00AB1DCD">
      <w:pPr>
        <w:pStyle w:val="Sansinterligne"/>
        <w:rPr>
          <w:rFonts w:cs="Arial"/>
          <w:sz w:val="24"/>
          <w:szCs w:val="24"/>
        </w:rPr>
      </w:pPr>
    </w:p>
    <w:p w14:paraId="1530AF64" w14:textId="25076BD2" w:rsidR="004802B5" w:rsidRDefault="004802B5" w:rsidP="00AB1DCD">
      <w:pPr>
        <w:pStyle w:val="Sansinterligne"/>
        <w:rPr>
          <w:rFonts w:cs="Arial"/>
          <w:sz w:val="24"/>
          <w:szCs w:val="24"/>
        </w:rPr>
        <w:sectPr w:rsidR="004802B5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tbl>
      <w:tblPr>
        <w:tblStyle w:val="Grilledutableau"/>
        <w:tblW w:w="0" w:type="auto"/>
        <w:tblBorders>
          <w:top w:val="threeDEmboss" w:sz="6" w:space="0" w:color="1F497D" w:themeColor="text2"/>
          <w:left w:val="threeDEmboss" w:sz="6" w:space="0" w:color="1F497D" w:themeColor="text2"/>
          <w:bottom w:val="threeDEmboss" w:sz="6" w:space="0" w:color="1F497D" w:themeColor="text2"/>
          <w:right w:val="threeDEmboss" w:sz="6" w:space="0" w:color="1F497D" w:themeColor="text2"/>
          <w:insideH w:val="threeDEmboss" w:sz="6" w:space="0" w:color="1F497D" w:themeColor="text2"/>
          <w:insideV w:val="threeDEmboss" w:sz="6" w:space="0" w:color="1F497D" w:themeColor="text2"/>
        </w:tblBorders>
        <w:tblLook w:val="04A0" w:firstRow="1" w:lastRow="0" w:firstColumn="1" w:lastColumn="0" w:noHBand="0" w:noVBand="1"/>
      </w:tblPr>
      <w:tblGrid>
        <w:gridCol w:w="2394"/>
        <w:gridCol w:w="2124"/>
        <w:gridCol w:w="2070"/>
        <w:gridCol w:w="2988"/>
      </w:tblGrid>
      <w:tr w:rsidR="00D24439" w:rsidRPr="00D34F2F" w14:paraId="43D0A213" w14:textId="77777777" w:rsidTr="001B0EB2">
        <w:tc>
          <w:tcPr>
            <w:tcW w:w="9576" w:type="dxa"/>
            <w:gridSpan w:val="4"/>
            <w:shd w:val="clear" w:color="auto" w:fill="595959" w:themeFill="text1" w:themeFillTint="A6"/>
          </w:tcPr>
          <w:p w14:paraId="1F69701A" w14:textId="77777777" w:rsidR="00D24439" w:rsidRDefault="00A10111" w:rsidP="00E3765B">
            <w:pPr>
              <w:pStyle w:val="Sansinterligne"/>
              <w:rPr>
                <w:rFonts w:ascii="Calibri" w:hAnsi="Calibri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4"/>
                <w:szCs w:val="24"/>
              </w:rPr>
              <w:t xml:space="preserve">Guest Star(s) </w:t>
            </w:r>
            <w:r w:rsidR="00D24439" w:rsidRPr="003A4D22">
              <w:rPr>
                <w:rFonts w:ascii="Calibri" w:hAnsi="Calibri" w:cs="Arial"/>
                <w:i/>
                <w:color w:val="FFFFFF" w:themeColor="background1"/>
                <w:sz w:val="24"/>
                <w:szCs w:val="24"/>
              </w:rPr>
              <w:t>Alphabetical by Last Name</w:t>
            </w:r>
          </w:p>
          <w:p w14:paraId="20D26DF2" w14:textId="77E0137A" w:rsidR="00FC507B" w:rsidRPr="00FC6C7A" w:rsidRDefault="001E0889" w:rsidP="00E3765B">
            <w:pPr>
              <w:pStyle w:val="Sansinterligne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cs="Arial"/>
                <w:i/>
                <w:color w:val="FFC000"/>
                <w:sz w:val="18"/>
                <w:szCs w:val="18"/>
              </w:rPr>
              <w:t>Note: Hit Tab To Add</w:t>
            </w:r>
            <w:r w:rsidRPr="00FC507B">
              <w:rPr>
                <w:rFonts w:cs="Arial"/>
                <w:i/>
                <w:color w:val="FFC000"/>
                <w:sz w:val="18"/>
                <w:szCs w:val="18"/>
              </w:rPr>
              <w:t xml:space="preserve"> Rows</w:t>
            </w:r>
          </w:p>
        </w:tc>
      </w:tr>
      <w:tr w:rsidR="00D24439" w14:paraId="66B55D95" w14:textId="77777777" w:rsidTr="00217DCA">
        <w:tc>
          <w:tcPr>
            <w:tcW w:w="9576" w:type="dxa"/>
            <w:gridSpan w:val="4"/>
            <w:shd w:val="clear" w:color="auto" w:fill="auto"/>
          </w:tcPr>
          <w:p w14:paraId="35E67F7B" w14:textId="77777777" w:rsidR="00D24439" w:rsidRPr="000C6A7A" w:rsidRDefault="00D24439" w:rsidP="00E3765B">
            <w:pPr>
              <w:pStyle w:val="Sansinterligne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</w:tr>
      <w:tr w:rsidR="00D24439" w14:paraId="2F0E4B76" w14:textId="77777777" w:rsidTr="00E74C36">
        <w:tc>
          <w:tcPr>
            <w:tcW w:w="2394" w:type="dxa"/>
            <w:shd w:val="clear" w:color="auto" w:fill="4F81BD" w:themeFill="accent1"/>
          </w:tcPr>
          <w:p w14:paraId="56D41D68" w14:textId="60EEC287" w:rsidR="00D24439" w:rsidRPr="002076E9" w:rsidRDefault="00D24439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2076E9">
              <w:rPr>
                <w:rFonts w:cs="Arial"/>
                <w:color w:val="FFFFFF" w:themeColor="background1"/>
              </w:rPr>
              <w:t>Actor Name</w:t>
            </w:r>
          </w:p>
        </w:tc>
        <w:tc>
          <w:tcPr>
            <w:tcW w:w="2124" w:type="dxa"/>
            <w:shd w:val="clear" w:color="auto" w:fill="4F81BD" w:themeFill="accent1"/>
          </w:tcPr>
          <w:p w14:paraId="2278F76C" w14:textId="7F17778B" w:rsidR="00D24439" w:rsidRPr="002076E9" w:rsidRDefault="00D24439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2076E9">
              <w:rPr>
                <w:rFonts w:cs="Arial"/>
                <w:color w:val="FFFFFF" w:themeColor="background1"/>
              </w:rPr>
              <w:t>Character Name</w:t>
            </w:r>
          </w:p>
        </w:tc>
        <w:tc>
          <w:tcPr>
            <w:tcW w:w="2070" w:type="dxa"/>
            <w:shd w:val="clear" w:color="auto" w:fill="4F81BD" w:themeFill="accent1"/>
          </w:tcPr>
          <w:p w14:paraId="15B8BF81" w14:textId="5644349C" w:rsidR="00D24439" w:rsidRPr="002076E9" w:rsidRDefault="000130A0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Credited – Yes/</w:t>
            </w:r>
            <w:r w:rsidR="00D24439" w:rsidRPr="002076E9">
              <w:rPr>
                <w:rFonts w:cs="Arial"/>
                <w:color w:val="FFFFFF" w:themeColor="background1"/>
              </w:rPr>
              <w:t>No</w:t>
            </w:r>
          </w:p>
        </w:tc>
        <w:tc>
          <w:tcPr>
            <w:tcW w:w="2988" w:type="dxa"/>
            <w:shd w:val="clear" w:color="auto" w:fill="4F81BD" w:themeFill="accent1"/>
          </w:tcPr>
          <w:p w14:paraId="6B978676" w14:textId="24805490" w:rsidR="00D24439" w:rsidRPr="002076E9" w:rsidRDefault="002076E9" w:rsidP="00B33F7E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2076E9">
              <w:rPr>
                <w:rFonts w:cs="Arial"/>
                <w:color w:val="FFFFFF" w:themeColor="background1"/>
              </w:rPr>
              <w:t>If Yes, the Screen Credit Reads</w:t>
            </w:r>
          </w:p>
        </w:tc>
      </w:tr>
      <w:tr w:rsidR="00D24439" w14:paraId="5860CB87" w14:textId="77777777" w:rsidTr="00B25737">
        <w:tc>
          <w:tcPr>
            <w:tcW w:w="2394" w:type="dxa"/>
            <w:shd w:val="clear" w:color="auto" w:fill="FFFFFF" w:themeFill="background1"/>
          </w:tcPr>
          <w:p w14:paraId="5271CB9A" w14:textId="20B201FE" w:rsidR="00D24439" w:rsidRPr="009473DF" w:rsidRDefault="00654687" w:rsidP="00E3765B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2124" w:type="dxa"/>
            <w:shd w:val="clear" w:color="auto" w:fill="FFFFFF" w:themeFill="background1"/>
          </w:tcPr>
          <w:p w14:paraId="729CB5B3" w14:textId="1A008E0B" w:rsidR="00D24439" w:rsidRPr="009473DF" w:rsidRDefault="00D24439" w:rsidP="00E3765B">
            <w:pPr>
              <w:pStyle w:val="Sansinterligne"/>
              <w:rPr>
                <w:rFonts w:cs="Arial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0F37D4E" w14:textId="2256037B" w:rsidR="00D24439" w:rsidRPr="009473DF" w:rsidRDefault="00D24439" w:rsidP="00E3765B">
            <w:pPr>
              <w:pStyle w:val="Sansinterligne"/>
              <w:rPr>
                <w:rFonts w:cs="Arial"/>
              </w:rPr>
            </w:pPr>
          </w:p>
        </w:tc>
        <w:tc>
          <w:tcPr>
            <w:tcW w:w="2988" w:type="dxa"/>
            <w:shd w:val="clear" w:color="auto" w:fill="FFFFFF" w:themeFill="background1"/>
          </w:tcPr>
          <w:p w14:paraId="181AD4C2" w14:textId="58D04419" w:rsidR="00D24439" w:rsidRPr="009473DF" w:rsidRDefault="00D24439" w:rsidP="00E3765B">
            <w:pPr>
              <w:pStyle w:val="Sansinterligne"/>
              <w:rPr>
                <w:rFonts w:cs="Arial"/>
              </w:rPr>
            </w:pPr>
          </w:p>
        </w:tc>
      </w:tr>
    </w:tbl>
    <w:p w14:paraId="0231AFF2" w14:textId="77777777" w:rsidR="006214F8" w:rsidRDefault="006214F8" w:rsidP="00BC757C">
      <w:pPr>
        <w:pStyle w:val="Sansinterligne"/>
        <w:rPr>
          <w:rFonts w:cs="Arial"/>
          <w:sz w:val="24"/>
          <w:szCs w:val="24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p w14:paraId="5AB981E0" w14:textId="77777777" w:rsidR="006214F8" w:rsidRDefault="006214F8" w:rsidP="00BC757C">
      <w:pPr>
        <w:pStyle w:val="Sansinterligne"/>
        <w:rPr>
          <w:rFonts w:cs="Arial"/>
          <w:sz w:val="24"/>
          <w:szCs w:val="24"/>
        </w:rPr>
      </w:pPr>
    </w:p>
    <w:p w14:paraId="51E1A7AC" w14:textId="77777777" w:rsidR="00ED29F4" w:rsidRDefault="00ED29F4" w:rsidP="00BC757C">
      <w:pPr>
        <w:pStyle w:val="Sansinterligne"/>
        <w:rPr>
          <w:rFonts w:cs="Arial"/>
          <w:sz w:val="24"/>
          <w:szCs w:val="24"/>
        </w:rPr>
      </w:pPr>
    </w:p>
    <w:p w14:paraId="3944009B" w14:textId="19B86404" w:rsidR="00ED29F4" w:rsidRDefault="00ED29F4" w:rsidP="00BC757C">
      <w:pPr>
        <w:pStyle w:val="Sansinterligne"/>
        <w:rPr>
          <w:rFonts w:cs="Arial"/>
          <w:sz w:val="24"/>
          <w:szCs w:val="24"/>
        </w:rPr>
        <w:sectPr w:rsidR="00ED29F4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tbl>
      <w:tblPr>
        <w:tblStyle w:val="Grilledutableau"/>
        <w:tblW w:w="0" w:type="auto"/>
        <w:tblBorders>
          <w:top w:val="threeDEmboss" w:sz="6" w:space="0" w:color="1F497D" w:themeColor="text2"/>
          <w:left w:val="threeDEmboss" w:sz="6" w:space="0" w:color="1F497D" w:themeColor="text2"/>
          <w:bottom w:val="threeDEmboss" w:sz="6" w:space="0" w:color="1F497D" w:themeColor="text2"/>
          <w:right w:val="threeDEmboss" w:sz="6" w:space="0" w:color="1F497D" w:themeColor="text2"/>
          <w:insideH w:val="threeDEmboss" w:sz="6" w:space="0" w:color="1F497D" w:themeColor="text2"/>
          <w:insideV w:val="threeDEmboss" w:sz="6" w:space="0" w:color="1F497D" w:themeColor="text2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24439" w:rsidRPr="00D34F2F" w14:paraId="17A0B8FB" w14:textId="77777777" w:rsidTr="001B0EB2">
        <w:tc>
          <w:tcPr>
            <w:tcW w:w="9576" w:type="dxa"/>
            <w:gridSpan w:val="2"/>
            <w:shd w:val="clear" w:color="auto" w:fill="595959" w:themeFill="text1" w:themeFillTint="A6"/>
          </w:tcPr>
          <w:p w14:paraId="0BB900C1" w14:textId="77777777" w:rsidR="00D24439" w:rsidRDefault="00DA0246" w:rsidP="00E3765B">
            <w:pPr>
              <w:pStyle w:val="Sansinterligne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FC6C7A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Products, Mentions and/or Visuals (For Nickelodeon Kid Vid Networks Only)</w:t>
            </w:r>
          </w:p>
          <w:p w14:paraId="31C2C232" w14:textId="5149DA46" w:rsidR="00FC507B" w:rsidRPr="00FC6C7A" w:rsidRDefault="001E0889" w:rsidP="00E3765B">
            <w:pPr>
              <w:pStyle w:val="Sansinterlign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/>
                <w:color w:val="FFC000"/>
                <w:sz w:val="18"/>
                <w:szCs w:val="18"/>
              </w:rPr>
              <w:t>Note: Hit Tab To Add</w:t>
            </w:r>
            <w:r w:rsidRPr="00FC507B">
              <w:rPr>
                <w:rFonts w:cs="Arial"/>
                <w:i/>
                <w:color w:val="FFC000"/>
                <w:sz w:val="18"/>
                <w:szCs w:val="18"/>
              </w:rPr>
              <w:t xml:space="preserve"> Rows</w:t>
            </w:r>
          </w:p>
        </w:tc>
      </w:tr>
      <w:tr w:rsidR="00D24439" w14:paraId="7205052D" w14:textId="77777777" w:rsidTr="00217DCA">
        <w:tc>
          <w:tcPr>
            <w:tcW w:w="9576" w:type="dxa"/>
            <w:gridSpan w:val="2"/>
            <w:shd w:val="clear" w:color="auto" w:fill="auto"/>
          </w:tcPr>
          <w:p w14:paraId="0BE52D3C" w14:textId="77777777" w:rsidR="00D24439" w:rsidRPr="000C6A7A" w:rsidRDefault="00D24439" w:rsidP="00E3765B">
            <w:pPr>
              <w:pStyle w:val="Sansinterligne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</w:tr>
      <w:tr w:rsidR="00DA0246" w14:paraId="2C94BA94" w14:textId="77777777" w:rsidTr="001B0EB2">
        <w:tc>
          <w:tcPr>
            <w:tcW w:w="4788" w:type="dxa"/>
            <w:shd w:val="clear" w:color="auto" w:fill="4F81BD" w:themeFill="accent1"/>
          </w:tcPr>
          <w:p w14:paraId="51E52B6B" w14:textId="088E4AAA" w:rsidR="00DA0246" w:rsidRPr="006424EC" w:rsidRDefault="00DA0246" w:rsidP="006424EC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6424EC">
              <w:rPr>
                <w:rFonts w:cs="Arial"/>
                <w:color w:val="FFFFFF" w:themeColor="background1"/>
              </w:rPr>
              <w:t>Property Name</w:t>
            </w:r>
          </w:p>
        </w:tc>
        <w:tc>
          <w:tcPr>
            <w:tcW w:w="4788" w:type="dxa"/>
            <w:shd w:val="clear" w:color="auto" w:fill="4F81BD" w:themeFill="accent1"/>
          </w:tcPr>
          <w:p w14:paraId="53277A89" w14:textId="634EF1E3" w:rsidR="00DA0246" w:rsidRPr="006424EC" w:rsidRDefault="00DA0246" w:rsidP="006424EC">
            <w:pPr>
              <w:pStyle w:val="Sansinterligne"/>
              <w:jc w:val="center"/>
              <w:rPr>
                <w:rFonts w:cs="Arial"/>
                <w:color w:val="FFFFFF" w:themeColor="background1"/>
              </w:rPr>
            </w:pPr>
            <w:r w:rsidRPr="006424EC">
              <w:rPr>
                <w:rFonts w:cs="Arial"/>
                <w:color w:val="FFFFFF" w:themeColor="background1"/>
              </w:rPr>
              <w:t>Type of Appearance</w:t>
            </w:r>
          </w:p>
        </w:tc>
      </w:tr>
      <w:tr w:rsidR="00DA0246" w14:paraId="541B1AB9" w14:textId="77777777" w:rsidTr="00B25737">
        <w:tc>
          <w:tcPr>
            <w:tcW w:w="4788" w:type="dxa"/>
            <w:shd w:val="clear" w:color="auto" w:fill="FFFFFF" w:themeFill="background1"/>
          </w:tcPr>
          <w:p w14:paraId="3C283631" w14:textId="496B2430" w:rsidR="00DA0246" w:rsidRPr="00AC1505" w:rsidRDefault="00654687" w:rsidP="00E3765B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4788" w:type="dxa"/>
            <w:shd w:val="clear" w:color="auto" w:fill="FFFFFF" w:themeFill="background1"/>
          </w:tcPr>
          <w:p w14:paraId="23ECF260" w14:textId="308A64CF" w:rsidR="00DA0246" w:rsidRPr="00AC1505" w:rsidRDefault="00DA0246" w:rsidP="00E3765B">
            <w:pPr>
              <w:pStyle w:val="Sansinterligne"/>
              <w:rPr>
                <w:rFonts w:cs="Arial"/>
                <w:sz w:val="20"/>
                <w:szCs w:val="20"/>
              </w:rPr>
            </w:pPr>
          </w:p>
        </w:tc>
      </w:tr>
    </w:tbl>
    <w:p w14:paraId="387A335E" w14:textId="77777777" w:rsidR="006214F8" w:rsidRDefault="006214F8" w:rsidP="00BC757C">
      <w:pPr>
        <w:pStyle w:val="Sansinterligne"/>
        <w:rPr>
          <w:rFonts w:ascii="Calibri" w:hAnsi="Calibri" w:cs="Arial"/>
          <w:u w:val="single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p w14:paraId="7D97FB51" w14:textId="77777777" w:rsidR="006214F8" w:rsidRDefault="006214F8" w:rsidP="00BC757C">
      <w:pPr>
        <w:pStyle w:val="Sansinterligne"/>
        <w:rPr>
          <w:rFonts w:ascii="Calibri" w:hAnsi="Calibri" w:cs="Arial"/>
          <w:u w:val="single"/>
        </w:rPr>
        <w:sectPr w:rsidR="006214F8" w:rsidSect="006214F8">
          <w:type w:val="continuous"/>
          <w:pgSz w:w="12240" w:h="15840"/>
          <w:pgMar w:top="990" w:right="1440" w:bottom="1170" w:left="1440" w:header="720" w:footer="720" w:gutter="0"/>
          <w:pgBorders w:offsetFrom="page">
            <w:top w:val="threeDEmboss" w:sz="24" w:space="24" w:color="1F497D" w:themeColor="text2"/>
            <w:left w:val="threeDEmboss" w:sz="24" w:space="24" w:color="1F497D" w:themeColor="text2"/>
            <w:bottom w:val="threeDEmboss" w:sz="24" w:space="24" w:color="1F497D" w:themeColor="text2"/>
            <w:right w:val="threeDEmboss" w:sz="24" w:space="24" w:color="1F497D" w:themeColor="text2"/>
          </w:pgBorders>
          <w:cols w:space="720"/>
          <w:formProt w:val="0"/>
          <w:docGrid w:linePitch="360"/>
        </w:sectPr>
      </w:pPr>
    </w:p>
    <w:p w14:paraId="496665F6" w14:textId="6E13750A" w:rsidR="00880572" w:rsidRPr="00880572" w:rsidRDefault="00880572" w:rsidP="00F5337F">
      <w:pPr>
        <w:pStyle w:val="Sansinterligne"/>
        <w:rPr>
          <w:rFonts w:ascii="Arial" w:hAnsi="Arial" w:cs="Arial"/>
          <w:b/>
        </w:rPr>
      </w:pPr>
    </w:p>
    <w:sectPr w:rsidR="00880572" w:rsidRPr="00880572" w:rsidSect="006214F8">
      <w:type w:val="continuous"/>
      <w:pgSz w:w="12240" w:h="15840"/>
      <w:pgMar w:top="990" w:right="1440" w:bottom="1170" w:left="1440" w:header="720" w:footer="720" w:gutter="0"/>
      <w:pgBorders w:offsetFrom="page">
        <w:top w:val="threeDEmboss" w:sz="24" w:space="24" w:color="1F497D" w:themeColor="text2"/>
        <w:left w:val="threeDEmboss" w:sz="24" w:space="24" w:color="1F497D" w:themeColor="text2"/>
        <w:bottom w:val="threeDEmboss" w:sz="24" w:space="24" w:color="1F497D" w:themeColor="text2"/>
        <w:right w:val="threeDEmboss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24A5" w14:textId="77777777" w:rsidR="00514225" w:rsidRDefault="00514225" w:rsidP="00773006">
      <w:pPr>
        <w:spacing w:after="0" w:line="240" w:lineRule="auto"/>
      </w:pPr>
      <w:r>
        <w:separator/>
      </w:r>
    </w:p>
  </w:endnote>
  <w:endnote w:type="continuationSeparator" w:id="0">
    <w:p w14:paraId="0100C625" w14:textId="77777777" w:rsidR="00514225" w:rsidRDefault="00514225" w:rsidP="0077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E4766" w14:textId="24DDB624" w:rsidR="00880572" w:rsidRDefault="00880572" w:rsidP="00880572">
    <w:pPr>
      <w:pStyle w:val="Sansinterligne"/>
      <w:rPr>
        <w:rFonts w:ascii="Calibri" w:hAnsi="Calibri" w:cs="Arial"/>
        <w:u w:val="single"/>
      </w:rPr>
    </w:pPr>
    <w:r>
      <w:rPr>
        <w:rFonts w:ascii="Calibri" w:hAnsi="Calibri" w:cs="Arial"/>
        <w:noProof/>
        <w:u w:val="single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480C1F" wp14:editId="0DA787A7">
              <wp:simplePos x="0" y="0"/>
              <wp:positionH relativeFrom="column">
                <wp:posOffset>38100</wp:posOffset>
              </wp:positionH>
              <wp:positionV relativeFrom="paragraph">
                <wp:posOffset>36195</wp:posOffset>
              </wp:positionV>
              <wp:extent cx="2266950" cy="476250"/>
              <wp:effectExtent l="57150" t="19050" r="76200" b="171450"/>
              <wp:wrapNone/>
              <wp:docPr id="7" name="Oval Callo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476250"/>
                      </a:xfrm>
                      <a:prstGeom prst="wedgeEllipseCallout">
                        <a:avLst/>
                      </a:prstGeom>
                      <a:solidFill>
                        <a:schemeClr val="accent1"/>
                      </a:solidFill>
                      <a:ln>
                        <a:gradFill>
                          <a:gsLst>
                            <a:gs pos="45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2D50BF" w14:textId="77777777" w:rsidR="00880572" w:rsidRPr="006138F0" w:rsidRDefault="00880572" w:rsidP="00880572">
                          <w:pPr>
                            <w:jc w:val="center"/>
                            <w:rPr>
                              <w:color w:val="DAEEF3" w:themeColor="accent5" w:themeTint="33"/>
                              <w:sz w:val="24"/>
                              <w:szCs w:val="24"/>
                              <w14:props3d w14:extrusionH="0" w14:contourW="0" w14:prstMaterial="warmMatte">
                                <w14:bevelB w14:w="38100" w14:h="38100" w14:prst="relaxedInset"/>
                              </w14:props3d>
                            </w:rPr>
                          </w:pPr>
                          <w:r w:rsidRPr="006138F0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  <w14:props3d w14:extrusionH="0" w14:contourW="0" w14:prstMaterial="warmMatte">
                                <w14:bevelB w14:w="38100" w14:h="38100" w14:prst="relaxedInset"/>
                              </w14:props3d>
                            </w:rPr>
                            <w:t>*</w:t>
                          </w:r>
                          <w:r w:rsidRPr="006138F0">
                            <w:rPr>
                              <w:rFonts w:cs="Arial"/>
                              <w:b/>
                              <w:color w:val="DAEEF3" w:themeColor="accent5" w:themeTint="33"/>
                              <w:sz w:val="24"/>
                              <w:szCs w:val="24"/>
                              <w14:props3d w14:extrusionH="0" w14:contourW="0" w14:prstMaterial="warmMatte">
                                <w14:bevelB w14:w="38100" w14:h="38100" w14:prst="relaxedInset"/>
                              </w14:props3d>
                            </w:rPr>
                            <w:t>IMPORTANT NOTE: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>
                        <a:bevelB w="38100" h="38100" prst="relaxedInset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80C1F"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Oval Callout 7" o:spid="_x0000_s1028" type="#_x0000_t63" style="position:absolute;margin-left:3pt;margin-top:2.85pt;width:178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YcrQMAAAQJAAAOAAAAZHJzL2Uyb0RvYy54bWy8VttuIzcMfS/QfxD03vgSO84amSzSbFMU&#10;SDdBskWeZQ1nRqhGUiXZ4+zXl5TGirsJtt2i6MtYF/KQIg9JX7zf95rtwAdlTcVnJ1POwEhbK9NW&#10;/LdPNz+ccxaiMLXQ1kDFnyHw95fff3cxuDXMbWd1DZ4hiAnrwVW8i9GtJ5MgO+hFOLEODF421vci&#10;4ta3k9qLAdF7PZlPp2eTwfraeSshBDz9kC/5ZcJvGpDxrmkCRKYrjr7F9PXpu6Hv5PJCrFsvXKfk&#10;6Ib4F170Qhk0WqA+iCjY1qtXUL2S3gbbxBNp+4ltGiUhvQFfM5t+8ZrHTjhIb8HgBFfCFP47WPlx&#10;d++Zqiu+4syIHlN0txOaXQut7TayFUVocGGNgo/u3o+7gEt67r7xPf3iQ9g+RfW5RBX2kUk8nM/P&#10;zt4tMfgS7xarszmuEWbyou18iD+D7RktKj5A3cJPWisXYPQjxVbsbkPMmgcNsh2sVvWN0jptiDhw&#10;rT3DV1RcSAkmzkZ7f5HUhuQx9UW3DYifDgNzFoO8WE6n02Q68fE1LAnrbf+rrbO5JI8eplMkXj7F&#10;xyNMdrwApQC04djcavGN5rJ/r+wt/6G989P/194MzX1bPMnBsUYxzCWgq8Mxcuh1QPGwZFIrwwS1&#10;oiXFFrFYkEID0v3AiRcCoF7mBKS+MXIBiwD8Y1cPbKO3/kGg6nJ6Tki1IrKenuOzaINNpRgRusVu&#10;GDnzNj6p2KVCpsKgdBN3C0E3WsjfM7u160QmTPJ1JMwonehSfEm7IzcnVKG5JtMqPmtILDQP0GB1&#10;UxX+HY9DJ2p4ofHbhNUESMgN1lvBnn0NO/N+lCfV7HdR/mqBZeWikSxbE4tyr4z1b1nXpeibLI8h&#10;OwoNLeN+s0+db06hppONrZ+xG2LSUisLTt4oTNatCPFeeJwLmGicdfEOP422Q8XtuOKss/7zW+ck&#10;j+0abzkbcM5UPPyxFR44078Y7DHvZosFwsa0WSxXc9z445vN8Y3Z9tcW+9oMiexkWpJ81Idl423/&#10;hCPxiqzilTASbVdcRn/YXMc8/3CoSri6SmI4jJyIt+bRSQKnOBPxPu2fhHdjW47Y0D/aw0wS6y/a&#10;cZYlTWOvttE2ino1FSgYOK1pKXG+eDHCWR87O07eG49JoixgCaq2iw+qZV5h2cbOA9xjIaX6SiKp&#10;5gtkcBl6AzvQPzJMyViQXVnRQyruQYs91BhMKDBJN9EiZ37kCI7aVGCjczTLj/dJ6uXPy+WfAAAA&#10;//8DAFBLAwQUAAYACAAAACEAau3G6N0AAAAGAQAADwAAAGRycy9kb3ducmV2LnhtbEyPQU+DQBSE&#10;7yb+h80z8WaX0ghIWRpj7EWjSWs99LZln4Cybwm7FPz3Pk96nMxk5ptiM9tOnHHwrSMFy0UEAqly&#10;pqVaweFte5OB8EGT0Z0jVPCNHjbl5UWhc+Mm2uF5H2rBJeRzraAJoc+l9FWDVvuF65HY+3CD1YHl&#10;UEsz6InLbSfjKEqk1S3xQqN7fGiw+tqPVsHrknZxmj1up8P4/HJ8unv/NHGn1PXVfL8GEXAOf2H4&#10;xWd0KJnp5EYyXnQKEn4SFNymINhdJSvWJwVZlIIsC/kfv/wBAAD//wMAUEsBAi0AFAAGAAgAAAAh&#10;ALaDOJL+AAAA4QEAABMAAAAAAAAAAAAAAAAAAAAAAFtDb250ZW50X1R5cGVzXS54bWxQSwECLQAU&#10;AAYACAAAACEAOP0h/9YAAACUAQAACwAAAAAAAAAAAAAAAAAvAQAAX3JlbHMvLnJlbHNQSwECLQAU&#10;AAYACAAAACEAtSMmHK0DAAAECQAADgAAAAAAAAAAAAAAAAAuAgAAZHJzL2Uyb0RvYy54bWxQSwEC&#10;LQAUAAYACAAAACEAau3G6N0AAAAGAQAADwAAAAAAAAAAAAAAAAAHBgAAZHJzL2Rvd25yZXYueG1s&#10;UEsFBgAAAAAEAAQA8wAAABEHAAAAAA==&#10;" adj="6300,24300" fillcolor="#4f81bd [3204]" strokeweight="1.5pt">
              <v:shadow on="t" color="black" opacity="26214f" origin=",-.5" offset="0,3pt"/>
              <v:textbox>
                <w:txbxContent>
                  <w:p w14:paraId="352D50BF" w14:textId="77777777" w:rsidR="00880572" w:rsidRPr="006138F0" w:rsidRDefault="00880572" w:rsidP="00880572">
                    <w:pPr>
                      <w:jc w:val="center"/>
                      <w:rPr>
                        <w:color w:val="DAEEF3" w:themeColor="accent5" w:themeTint="33"/>
                        <w:sz w:val="24"/>
                        <w:szCs w:val="24"/>
                        <w14:props3d w14:extrusionH="0" w14:contourW="0" w14:prstMaterial="warmMatte">
                          <w14:bevelB w14:w="38100" w14:h="38100" w14:prst="relaxedInset"/>
                        </w14:props3d>
                      </w:rPr>
                    </w:pPr>
                    <w:r w:rsidRPr="006138F0">
                      <w:rPr>
                        <w:rFonts w:ascii="Arial" w:hAnsi="Arial" w:cs="Arial"/>
                        <w:b/>
                        <w:color w:val="FF0000"/>
                        <w:sz w:val="32"/>
                        <w:szCs w:val="32"/>
                        <w14:props3d w14:extrusionH="0" w14:contourW="0" w14:prstMaterial="warmMatte">
                          <w14:bevelB w14:w="38100" w14:h="38100" w14:prst="relaxedInset"/>
                        </w14:props3d>
                      </w:rPr>
                      <w:t>*</w:t>
                    </w:r>
                    <w:r w:rsidRPr="006138F0">
                      <w:rPr>
                        <w:rFonts w:cs="Arial"/>
                        <w:b/>
                        <w:color w:val="DAEEF3" w:themeColor="accent5" w:themeTint="33"/>
                        <w:sz w:val="24"/>
                        <w:szCs w:val="24"/>
                        <w14:props3d w14:extrusionH="0" w14:contourW="0" w14:prstMaterial="warmMatte">
                          <w14:bevelB w14:w="38100" w14:h="38100" w14:prst="relaxedInset"/>
                        </w14:props3d>
                      </w:rPr>
                      <w:t>IMPORTANT NOTE:</w:t>
                    </w:r>
                  </w:p>
                </w:txbxContent>
              </v:textbox>
            </v:shape>
          </w:pict>
        </mc:Fallback>
      </mc:AlternateContent>
    </w:r>
  </w:p>
  <w:p w14:paraId="1A35EBE0" w14:textId="77777777" w:rsidR="00880572" w:rsidRDefault="00880572" w:rsidP="00880572">
    <w:pPr>
      <w:pStyle w:val="Sansinterligne"/>
      <w:rPr>
        <w:rFonts w:ascii="Calibri" w:hAnsi="Calibri" w:cs="Arial"/>
        <w:u w:val="single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576"/>
    </w:tblGrid>
    <w:tr w:rsidR="00880572" w:rsidRPr="002F4590" w14:paraId="59DD9CDE" w14:textId="77777777" w:rsidTr="004E59AA">
      <w:tc>
        <w:tcPr>
          <w:tcW w:w="95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A6AAD2" w14:textId="77777777" w:rsidR="00880572" w:rsidRDefault="00880572" w:rsidP="00880572">
          <w:pPr>
            <w:pStyle w:val="Sansinterligne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  <w:p w14:paraId="11F407D8" w14:textId="77777777" w:rsidR="00880572" w:rsidRPr="00B1394E" w:rsidRDefault="00880572" w:rsidP="00880572">
          <w:pPr>
            <w:pStyle w:val="Sansinterligne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</w:tr>
    <w:tr w:rsidR="00880572" w:rsidRPr="002F4590" w14:paraId="65FB06FD" w14:textId="77777777" w:rsidTr="004E59AA">
      <w:trPr>
        <w:trHeight w:val="468"/>
      </w:trPr>
      <w:tc>
        <w:tcPr>
          <w:tcW w:w="9576" w:type="dxa"/>
          <w:tcBorders>
            <w:top w:val="threeDEmboss" w:sz="6" w:space="0" w:color="1F497D" w:themeColor="text2"/>
            <w:left w:val="threeDEmboss" w:sz="6" w:space="0" w:color="1F497D" w:themeColor="text2"/>
            <w:bottom w:val="threeDEmboss" w:sz="6" w:space="0" w:color="1F497D" w:themeColor="text2"/>
            <w:right w:val="threeDEmboss" w:sz="6" w:space="0" w:color="1F497D" w:themeColor="text2"/>
          </w:tcBorders>
          <w:shd w:val="clear" w:color="auto" w:fill="808080" w:themeFill="background1" w:themeFillShade="80"/>
        </w:tcPr>
        <w:p w14:paraId="25D7E1B8" w14:textId="77777777" w:rsidR="00880572" w:rsidRPr="006C6E19" w:rsidRDefault="00880572" w:rsidP="00880572">
          <w:pPr>
            <w:pStyle w:val="Sansinterligne"/>
            <w:ind w:left="720"/>
            <w:rPr>
              <w:rFonts w:cs="Arial"/>
              <w:i/>
              <w:color w:val="B6DDE8" w:themeColor="accent5" w:themeTint="66"/>
              <w:sz w:val="24"/>
              <w:szCs w:val="24"/>
            </w:rPr>
          </w:pPr>
          <w:r w:rsidRPr="006E1189">
            <w:rPr>
              <w:rFonts w:cs="Arial"/>
              <w:i/>
              <w:color w:val="FFFFFF" w:themeColor="background1"/>
              <w:sz w:val="24"/>
              <w:szCs w:val="24"/>
            </w:rPr>
            <w:t>The Production is responsible for spelling verification of all names included here before submitting it to the Network</w:t>
          </w:r>
        </w:p>
      </w:tc>
    </w:tr>
  </w:tbl>
  <w:p w14:paraId="19E0E4BB" w14:textId="77777777" w:rsidR="00880572" w:rsidRPr="00880572" w:rsidRDefault="00880572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CC43" w14:textId="77777777" w:rsidR="00514225" w:rsidRDefault="00514225" w:rsidP="00773006">
      <w:pPr>
        <w:spacing w:after="0" w:line="240" w:lineRule="auto"/>
      </w:pPr>
      <w:r>
        <w:separator/>
      </w:r>
    </w:p>
  </w:footnote>
  <w:footnote w:type="continuationSeparator" w:id="0">
    <w:p w14:paraId="26F228A9" w14:textId="77777777" w:rsidR="00514225" w:rsidRDefault="00514225" w:rsidP="0077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A3C4" w14:textId="16398F1C" w:rsidR="00CB0010" w:rsidRDefault="00514225">
    <w:pPr>
      <w:pStyle w:val="En-tte"/>
    </w:pPr>
    <w:r>
      <w:rPr>
        <w:noProof/>
        <w:lang w:eastAsia="zh-CN"/>
      </w:rPr>
      <w:pict w14:anchorId="3933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01500" o:spid="_x0000_s2051" type="#_x0000_t75" alt="LOGO NICK 3" style="position:absolute;margin-left:0;margin-top:0;width:622.4pt;height:467.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ICK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A84F" w14:textId="77777777" w:rsidR="00880572" w:rsidRPr="00880572" w:rsidRDefault="00880572" w:rsidP="00880572">
    <w:pPr>
      <w:pStyle w:val="Sansinterligne"/>
      <w:rPr>
        <w:rFonts w:cs="Arial"/>
        <w:sz w:val="2"/>
        <w:szCs w:val="2"/>
      </w:rPr>
    </w:pPr>
    <w:r w:rsidRPr="00880572">
      <w:rPr>
        <w:rFonts w:cs="Arial"/>
        <w:noProof/>
        <w:sz w:val="2"/>
        <w:szCs w:val="2"/>
        <w:lang w:eastAsia="zh-CN"/>
      </w:rPr>
      <w:drawing>
        <wp:anchor distT="0" distB="0" distL="114300" distR="114300" simplePos="0" relativeHeight="251654656" behindDoc="1" locked="0" layoutInCell="1" allowOverlap="1" wp14:anchorId="286EF580" wp14:editId="7ADF0889">
          <wp:simplePos x="0" y="0"/>
          <wp:positionH relativeFrom="column">
            <wp:posOffset>2983865</wp:posOffset>
          </wp:positionH>
          <wp:positionV relativeFrom="paragraph">
            <wp:posOffset>-270510</wp:posOffset>
          </wp:positionV>
          <wp:extent cx="2952750" cy="11472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114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4968" w:type="dxa"/>
      <w:tblInd w:w="-252" w:type="dxa"/>
      <w:tblBorders>
        <w:top w:val="threeDEmboss" w:sz="24" w:space="0" w:color="1F497D" w:themeColor="text2"/>
        <w:left w:val="threeDEmboss" w:sz="24" w:space="0" w:color="1F497D" w:themeColor="text2"/>
        <w:bottom w:val="threeDEmboss" w:sz="24" w:space="0" w:color="1F497D" w:themeColor="text2"/>
        <w:right w:val="threeDEmboss" w:sz="24" w:space="0" w:color="1F497D" w:themeColor="text2"/>
        <w:insideH w:val="threeDEmboss" w:sz="24" w:space="0" w:color="1F497D" w:themeColor="text2"/>
        <w:insideV w:val="threeDEmboss" w:sz="24" w:space="0" w:color="1F497D" w:themeColor="text2"/>
      </w:tblBorders>
      <w:tblLook w:val="04A0" w:firstRow="1" w:lastRow="0" w:firstColumn="1" w:lastColumn="0" w:noHBand="0" w:noVBand="1"/>
    </w:tblPr>
    <w:tblGrid>
      <w:gridCol w:w="4968"/>
    </w:tblGrid>
    <w:tr w:rsidR="00880572" w14:paraId="608B06E1" w14:textId="77777777" w:rsidTr="004E59AA">
      <w:tc>
        <w:tcPr>
          <w:tcW w:w="4968" w:type="dxa"/>
          <w:shd w:val="clear" w:color="auto" w:fill="1F497D" w:themeFill="text2"/>
        </w:tcPr>
        <w:p w14:paraId="0CD19D45" w14:textId="77777777" w:rsidR="00880572" w:rsidRDefault="00880572" w:rsidP="00880572">
          <w:pPr>
            <w:pStyle w:val="Sansinterligne"/>
            <w:rPr>
              <w:rFonts w:cs="Arial"/>
              <w:sz w:val="28"/>
              <w:szCs w:val="28"/>
            </w:rPr>
          </w:pPr>
          <w:r w:rsidRPr="00661B00">
            <w:rPr>
              <w:rFonts w:ascii="Arial" w:hAnsi="Arial" w:cs="Arial"/>
              <w:noProof/>
              <w:sz w:val="40"/>
              <w:szCs w:val="40"/>
              <w:lang w:eastAsia="zh-CN"/>
            </w:rPr>
            <w:drawing>
              <wp:inline distT="0" distB="0" distL="0" distR="0" wp14:anchorId="2B8784CE" wp14:editId="595759DE">
                <wp:extent cx="3003080" cy="457200"/>
                <wp:effectExtent l="0" t="0" r="6985" b="0"/>
                <wp:docPr id="6" name="Picture 6" descr="C:\Users\torresje\Desktop\WORKSHOW\zMISC\Viacom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rresje\Desktop\WORKSHOW\zMISC\Viacom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8881" cy="470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93C306" w14:textId="77777777" w:rsidR="00880572" w:rsidRDefault="00880572" w:rsidP="00880572">
    <w:pPr>
      <w:pStyle w:val="Sansinterligne"/>
      <w:rPr>
        <w:rFonts w:cs="Arial"/>
        <w:sz w:val="28"/>
        <w:szCs w:val="28"/>
      </w:rPr>
    </w:pPr>
    <w:r>
      <w:rPr>
        <w:rFonts w:cs="Arial"/>
        <w:noProof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C06B34" wp14:editId="071F7B49">
              <wp:simplePos x="0" y="0"/>
              <wp:positionH relativeFrom="column">
                <wp:posOffset>9525</wp:posOffset>
              </wp:positionH>
              <wp:positionV relativeFrom="paragraph">
                <wp:posOffset>68580</wp:posOffset>
              </wp:positionV>
              <wp:extent cx="5819775" cy="542925"/>
              <wp:effectExtent l="57150" t="95250" r="66675" b="47625"/>
              <wp:wrapNone/>
              <wp:docPr id="2" name="Down Ribb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542925"/>
                      </a:xfrm>
                      <a:prstGeom prst="ribbon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effectLst>
                        <a:outerShdw blurRad="50800" dist="38100" dir="16200000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1C585A" w14:textId="77777777" w:rsidR="00880572" w:rsidRPr="0060389F" w:rsidRDefault="00880572" w:rsidP="0088057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CAST &amp; GUEST STAR</w:t>
                          </w:r>
                        </w:p>
                        <w:p w14:paraId="75765AF8" w14:textId="77777777" w:rsidR="00880572" w:rsidRDefault="00880572" w:rsidP="0088057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06B3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1 2 1"/>
                <v:f eqn="prod @11 3 1"/>
                <v:f eqn="prod height 1 2"/>
                <v:f eqn="sum @14 0 @12"/>
                <v:f eqn="sum height 0 @10"/>
                <v:f eqn="sum height 0 @11"/>
                <v:f eqn="prod width 1 2"/>
                <v:f eqn="sum width 0 2700"/>
                <v:f eqn="sum @18 0 2700"/>
                <v:f eqn="val width"/>
                <v:f eqn="val height"/>
              </v:formulas>
              <v:path o:extrusionok="f" o:connecttype="custom" o:connectlocs="@18,@10;2700,@15;@18,21600;@19,@15" o:connectangles="270,180,90,0" textboxrect="@0,@10,@9,21600"/>
              <v:handles>
                <v:h position="#0,bottomRight" xrange="2700,8100"/>
                <v:h position="center,#1" yrange="0,7200"/>
              </v:handles>
              <o:complex v:ext="view"/>
            </v:shapetype>
            <v:shape id="Down Ribbon 2" o:spid="_x0000_s1026" type="#_x0000_t53" style="position:absolute;margin-left:.75pt;margin-top:5.4pt;width:458.2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Mn9QIAAGIGAAAOAAAAZHJzL2Uyb0RvYy54bWysVVFP2zAQfp+0/2D5faTJWigVKapATJPY&#10;QJSJZ8dxiDXH59luU/brd7bTUGC8TOMh3J3P3919d76ene86RbbCOgm6pPnRhBKhOdRSP5b0x/3V&#10;pzklzjNdMwValPRJOHq+/PjhrDcLUUALqhaWIIh2i96UtPXeLLLM8VZ0zB2BERoPG7Ad86jax6y2&#10;rEf0TmXFZHKc9WBrY4EL59B6mQ7pMuI3jeD+pmmc8ESVFHPz8WvjtwrfbHnGFo+WmVbyIQ32D1l0&#10;TGoMOkJdMs/Ixso3UJ3kFhw0/ohDl0HTSC5iDVhNPnlVzbplRsRakBxnRprc/4Pl37e3lsi6pAUl&#10;mnXYokvoNbmTVQWaFIGg3rgF+q3NrR00h2KodtfYLvzHOsgukvo0kip2nnA0zub56cnJjBKOZ7Np&#10;cVrMAmj2fNtY578I6EgQSmpj6Mgm2147n5z3TiGcAyXrK6lUVMKoiAtlyZZhk/2uiFfVpvsGdbId&#10;T/AvtRrNOBDJPN2bMZc4cAElZvYigIhjhInESjde2HVb96RSG3vHkLjZZI7opJYh+c/zPCk4Y/kx&#10;TmiITCz4B+nb2M9AUEAKBY1ZV4rxn6lkZVr2Nr/BO2YH+xyidpBeFjqVehMl/6RECKX0nWiwydiN&#10;RM5YbQrEOBfa5zG+a1ktknn2Lj8RMCA32IQRewB42Y89duri4B+uprzHy4mUdxJLl8cbMTJoP17u&#10;pAab0n8ZXWFVQ+Tkj5QdUBNEv6t26BLECuonfA3YrTjLzvAriV26Zs7fMot7AVuJu87f4KdR0JcU&#10;BomSFuzvv9mDPz5XPKWkxz1TUvdrw6ygRH3V+JBP8+k0LKaoTGcnRRiXw5Pq8ERvugvAKc9xqxoe&#10;xeDv1V5sLHQPuBJXISoeMc0xdkm5t3vlwqf9h0uVi9UquuEyMsxf67XhATwQHCbufvfArBnepccX&#10;/R32O4ktXj3O5BtualhtPDQyvtxnXgfqcZHFuR2WbtiUh3r0ev5pWP4BAAD//wMAUEsDBBQABgAI&#10;AAAAIQCVNJV/2QAAAAcBAAAPAAAAZHJzL2Rvd25yZXYueG1sTI/BbsIwEETvlfoP1lbiVhyaNoI0&#10;DqqQ+ADSSr0ae0ki7HUUmxD+nuXUnnZHM5p9W21n78SEY+wDKVgtMxBIJtieWgU/3/vXNYiYNFnt&#10;AqGCG0bY1s9PlS5tuNIBpya1gksollpBl9JQShlNh17HZRiQ2DuF0evEcmylHfWVy72Tb1lWSK97&#10;4gudHnDXoTk3F6/gfPqN+c1NTV7Mh01v0ezad6PU4mX++gSRcE5/YXjgMzrUzHQMF7JRONYfHOSR&#10;8QNsb1Zrfu3IS5GDrCv5n7++AwAA//8DAFBLAQItABQABgAIAAAAIQC2gziS/gAAAOEBAAATAAAA&#10;AAAAAAAAAAAAAAAAAABbQ29udGVudF9UeXBlc10ueG1sUEsBAi0AFAAGAAgAAAAhADj9If/WAAAA&#10;lAEAAAsAAAAAAAAAAAAAAAAALwEAAF9yZWxzLy5yZWxzUEsBAi0AFAAGAAgAAAAhAMatEyf1AgAA&#10;YgYAAA4AAAAAAAAAAAAAAAAALgIAAGRycy9lMm9Eb2MueG1sUEsBAi0AFAAGAAgAAAAhAJU0lX/Z&#10;AAAABwEAAA8AAAAAAAAAAAAAAAAATwUAAGRycy9kb3ducmV2LnhtbFBLBQYAAAAABAAEAPMAAABV&#10;BgAAAAA=&#10;" adj=",3600" fillcolor="#548dd4 [1951]" strokecolor="#243f60 [1604]" strokeweight="1.5pt">
              <v:shadow on="t" color="black" opacity="26214f" origin=",.5" offset="0,-3pt"/>
              <v:textbox>
                <w:txbxContent>
                  <w:p w14:paraId="571C585A" w14:textId="77777777" w:rsidR="00880572" w:rsidRPr="0060389F" w:rsidRDefault="00880572" w:rsidP="00880572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CAST &amp; GUEST STAR</w:t>
                    </w:r>
                  </w:p>
                  <w:p w14:paraId="75765AF8" w14:textId="77777777" w:rsidR="00880572" w:rsidRDefault="00880572" w:rsidP="0088057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FAD9C7D" w14:textId="77777777" w:rsidR="00880572" w:rsidRDefault="00880572" w:rsidP="00880572">
    <w:pPr>
      <w:pStyle w:val="Sansinterligne"/>
      <w:rPr>
        <w:rFonts w:cs="Arial"/>
        <w:sz w:val="28"/>
        <w:szCs w:val="28"/>
      </w:rPr>
    </w:pPr>
  </w:p>
  <w:p w14:paraId="5259430C" w14:textId="77777777" w:rsidR="00880572" w:rsidRDefault="00880572" w:rsidP="00880572">
    <w:pPr>
      <w:pStyle w:val="Sansinterligne"/>
      <w:rPr>
        <w:rFonts w:cs="Arial"/>
        <w:sz w:val="28"/>
        <w:szCs w:val="28"/>
      </w:rPr>
    </w:pPr>
    <w:r>
      <w:rPr>
        <w:rFonts w:cs="Arial"/>
        <w:noProof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3058D3" wp14:editId="5DC946A1">
              <wp:simplePos x="0" y="0"/>
              <wp:positionH relativeFrom="column">
                <wp:posOffset>1371600</wp:posOffset>
              </wp:positionH>
              <wp:positionV relativeFrom="paragraph">
                <wp:posOffset>3810</wp:posOffset>
              </wp:positionV>
              <wp:extent cx="2962275" cy="474345"/>
              <wp:effectExtent l="57150" t="95250" r="66675" b="40005"/>
              <wp:wrapNone/>
              <wp:docPr id="3" name="Down Ribb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275" cy="474345"/>
                      </a:xfrm>
                      <a:prstGeom prst="ribbon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effectLst>
                        <a:outerShdw blurRad="50800" dist="38100" dir="16200000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93054B" w14:textId="77777777" w:rsidR="00880572" w:rsidRPr="0060389F" w:rsidRDefault="00880572" w:rsidP="0088057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0389F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CREDIT LIST</w:t>
                          </w:r>
                        </w:p>
                        <w:p w14:paraId="593ECDEF" w14:textId="77777777" w:rsidR="00880572" w:rsidRDefault="00880572" w:rsidP="0088057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058D3" id="Down Ribbon 3" o:spid="_x0000_s1027" type="#_x0000_t53" style="position:absolute;margin-left:108pt;margin-top:.3pt;width:233.25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2E8AIAAFIGAAAOAAAAZHJzL2Uyb0RvYy54bWysVU1v2zAMvQ/YfxB0X53vtkGdImjRYUC3&#10;Fk2HnmVZjoXJkiYpcbJfP1JynLTrLsMujiiSj+QjxVxd7xpFtsJ5aXROh2cDSoTmppR6ndPvz3ef&#10;LijxgemSKaNFTvfC0+vFxw9XrZ2LkamNKoUjAKL9vLU5rUOw8yzzvBYN82fGCg3KyriGBRDdOisd&#10;awG9UdloMJhlrXGldYYL7+H2NinpIuJXleDhoaq8CETlFHIL8evit8Bvtrhi87Vjtpa8S4P9QxYN&#10;kxqC9lC3LDCycfIPqEZyZ7ypwhk3TWaqSnIRa4BqhoM31axqZkWsBcjxtqfJ/z9Y/m376Igsczqm&#10;RLMGWnRrWk2eZFEYTcZIUGv9HOxW9tF1kocjVrurXIO/UAfZRVL3PaliFwiHy9HlbDQ6n1LCQTc5&#10;n4wnUwTNjt7W+fBZmIbgIacuho5ssu29D8n4YIThvFGyvJNKRQFHRdwoR7YMmlysh9FVbZqvpkx3&#10;s+lgEFsNQeNkoXlM4RWSiPMCEWNJmyDcqi5bUqiNe2LA0HRwATCklJjl+GKYBBim4QxGEUMQZ8KL&#10;DHVsHDKBSJj5MT3F+I9Um7I1S/lNovOxzkN25pBDzPUkvQxbkpoQT2GvBIZS+klU0E2kPQbpq02B&#10;GOdCh0SQr1kp0jXS8z4/ERCRK2C7x+4AXhN/wE5ldPbomvLunRMpf0ksOfceMbLRoXdupDbuvcoU&#10;VNVFTvZA2Qk1eAy7YhcnPVriTWHKPUw/NC3Orrf8TkKz7pkPj8zBHoCOwm4LD/CplGlzaroTJbVx&#10;v967R3t4nqClpIW9klP/c8OcoER90fBwL4eTCS6iKEym5yOcmlNNcarRm+bGwFQPYYtaHo9oH9Th&#10;WDnTvMAKXGJUUDHNIXZOeXAH4SakfQdLlIvlMprB8rEs3OuV5QiOPOOYPu9emLPdOwzwgr+Zww5i&#10;8zePMdmipzbLTTCVjC/1yGvXAVhccXy7JYub8VSOVse/gsVvAAAA//8DAFBLAwQUAAYACAAAACEA&#10;nh0TBd4AAAAHAQAADwAAAGRycy9kb3ducmV2LnhtbEyPQUvEMBSE74L/ITzBm5u2unWpfV2k4MGL&#10;YFeQ3tImtsXmJSTZbd1fbzy5x2GGmW/K/apndlLOT4YQ0k0CTFFv5EQDwsfh5W4HzAdBUsyGFMKP&#10;8rCvrq9KUUiz0Ls6NWFgsYR8IRDGEGzBue9HpYXfGKsoel/GaRGidAOXTiyxXM88S5KcazFRXBiF&#10;VfWo+u/mqBGc7R6W87n9rNP0rWmX1raH+hXx9mZ9fgIW1Br+w/CHH9GhikydOZL0bEbI0jx+CQg5&#10;sGjnu2wLrEN43N4Dr0p+yV/9AgAA//8DAFBLAQItABQABgAIAAAAIQC2gziS/gAAAOEBAAATAAAA&#10;AAAAAAAAAAAAAAAAAABbQ29udGVudF9UeXBlc10ueG1sUEsBAi0AFAAGAAgAAAAhADj9If/WAAAA&#10;lAEAAAsAAAAAAAAAAAAAAAAALwEAAF9yZWxzLy5yZWxzUEsBAi0AFAAGAAgAAAAhANOJzYTwAgAA&#10;UgYAAA4AAAAAAAAAAAAAAAAALgIAAGRycy9lMm9Eb2MueG1sUEsBAi0AFAAGAAgAAAAhAJ4dEwXe&#10;AAAABwEAAA8AAAAAAAAAAAAAAAAASgUAAGRycy9kb3ducmV2LnhtbFBLBQYAAAAABAAEAPMAAABV&#10;BgAAAAA=&#10;" adj=",3600" fillcolor="#a5a5a5 [2092]" strokecolor="#243f60 [1604]" strokeweight="1.5pt">
              <v:shadow on="t" color="black" opacity="26214f" origin=",.5" offset="0,-3pt"/>
              <v:textbox>
                <w:txbxContent>
                  <w:p w14:paraId="2E93054B" w14:textId="77777777" w:rsidR="00880572" w:rsidRPr="0060389F" w:rsidRDefault="00880572" w:rsidP="00880572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0389F">
                      <w:rPr>
                        <w:b/>
                        <w:color w:val="FFFFFF" w:themeColor="background1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CREDIT LIST</w:t>
                    </w:r>
                  </w:p>
                  <w:p w14:paraId="593ECDEF" w14:textId="77777777" w:rsidR="00880572" w:rsidRDefault="00880572" w:rsidP="0088057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56E02D1" w14:textId="77777777" w:rsidR="00880572" w:rsidRDefault="00880572" w:rsidP="00880572">
    <w:pPr>
      <w:pStyle w:val="Sansinterligne"/>
      <w:rPr>
        <w:rFonts w:cs="Arial"/>
        <w:sz w:val="28"/>
        <w:szCs w:val="28"/>
      </w:rPr>
    </w:pPr>
  </w:p>
  <w:p w14:paraId="6D72D5C3" w14:textId="17EB08DF" w:rsidR="00CB0010" w:rsidRDefault="00514225">
    <w:pPr>
      <w:pStyle w:val="En-tte"/>
    </w:pPr>
    <w:r>
      <w:rPr>
        <w:noProof/>
        <w:lang w:eastAsia="zh-CN"/>
      </w:rPr>
      <w:pict w14:anchorId="2EC01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01501" o:spid="_x0000_s2050" type="#_x0000_t75" alt="LOGO NICK 3" style="position:absolute;margin-left:0;margin-top:0;width:622.4pt;height:467.2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LOGO NICK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22B0" w14:textId="4C9E8EB6" w:rsidR="00CB0010" w:rsidRDefault="00514225">
    <w:pPr>
      <w:pStyle w:val="En-tte"/>
    </w:pPr>
    <w:r>
      <w:rPr>
        <w:noProof/>
        <w:lang w:eastAsia="zh-CN"/>
      </w:rPr>
      <w:pict w14:anchorId="79D5B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01499" o:spid="_x0000_s2049" type="#_x0000_t75" alt="LOGO NICK 3" style="position:absolute;margin-left:0;margin-top:0;width:622.4pt;height:467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NICK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UFropipfg3gNU2rMXktEcqMtBkhqewysRwNxKotGtWzPhY69nhhYGty4HY43MQKwy2YkeBTTxhqp5LljieOmw==" w:salt="XbEnOQIv26GDmFoDnU6MDg==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57C"/>
    <w:rsid w:val="000130A0"/>
    <w:rsid w:val="0001391C"/>
    <w:rsid w:val="00020E3F"/>
    <w:rsid w:val="000408DA"/>
    <w:rsid w:val="00045938"/>
    <w:rsid w:val="00051A73"/>
    <w:rsid w:val="0005233B"/>
    <w:rsid w:val="000526C0"/>
    <w:rsid w:val="000571F3"/>
    <w:rsid w:val="000729BB"/>
    <w:rsid w:val="000776BA"/>
    <w:rsid w:val="000813A8"/>
    <w:rsid w:val="0008730B"/>
    <w:rsid w:val="00096428"/>
    <w:rsid w:val="00097558"/>
    <w:rsid w:val="000A0A84"/>
    <w:rsid w:val="000C6A7A"/>
    <w:rsid w:val="000D054F"/>
    <w:rsid w:val="001042B6"/>
    <w:rsid w:val="001609A0"/>
    <w:rsid w:val="0016435E"/>
    <w:rsid w:val="00172F4F"/>
    <w:rsid w:val="001B0EB2"/>
    <w:rsid w:val="001B4510"/>
    <w:rsid w:val="001B497C"/>
    <w:rsid w:val="001B4DA5"/>
    <w:rsid w:val="001D0296"/>
    <w:rsid w:val="001E0889"/>
    <w:rsid w:val="001E0D6D"/>
    <w:rsid w:val="001E0E4D"/>
    <w:rsid w:val="001F766E"/>
    <w:rsid w:val="002076E9"/>
    <w:rsid w:val="00217DCA"/>
    <w:rsid w:val="0023068E"/>
    <w:rsid w:val="00240D7D"/>
    <w:rsid w:val="0024453C"/>
    <w:rsid w:val="00256358"/>
    <w:rsid w:val="002563A4"/>
    <w:rsid w:val="0026247C"/>
    <w:rsid w:val="002634BC"/>
    <w:rsid w:val="00276847"/>
    <w:rsid w:val="00280C38"/>
    <w:rsid w:val="002F4590"/>
    <w:rsid w:val="002F59F7"/>
    <w:rsid w:val="00311B1E"/>
    <w:rsid w:val="00312C01"/>
    <w:rsid w:val="00316D8D"/>
    <w:rsid w:val="00317672"/>
    <w:rsid w:val="0035471F"/>
    <w:rsid w:val="00360789"/>
    <w:rsid w:val="00383512"/>
    <w:rsid w:val="003A4D22"/>
    <w:rsid w:val="003B552D"/>
    <w:rsid w:val="003C16B8"/>
    <w:rsid w:val="003D4C2D"/>
    <w:rsid w:val="003E1838"/>
    <w:rsid w:val="00401131"/>
    <w:rsid w:val="004225A9"/>
    <w:rsid w:val="00440424"/>
    <w:rsid w:val="0044498B"/>
    <w:rsid w:val="00447F3E"/>
    <w:rsid w:val="00451477"/>
    <w:rsid w:val="004802B5"/>
    <w:rsid w:val="004842DE"/>
    <w:rsid w:val="00496B97"/>
    <w:rsid w:val="004A46F9"/>
    <w:rsid w:val="004C04B0"/>
    <w:rsid w:val="004C1F76"/>
    <w:rsid w:val="004C24C2"/>
    <w:rsid w:val="004D2018"/>
    <w:rsid w:val="00510354"/>
    <w:rsid w:val="00514225"/>
    <w:rsid w:val="00521FD2"/>
    <w:rsid w:val="00522274"/>
    <w:rsid w:val="00535162"/>
    <w:rsid w:val="00580C62"/>
    <w:rsid w:val="00584F89"/>
    <w:rsid w:val="005B20B2"/>
    <w:rsid w:val="005D0099"/>
    <w:rsid w:val="005D3D12"/>
    <w:rsid w:val="005F3029"/>
    <w:rsid w:val="005F45DA"/>
    <w:rsid w:val="005F5092"/>
    <w:rsid w:val="0060389F"/>
    <w:rsid w:val="006138F0"/>
    <w:rsid w:val="006179C1"/>
    <w:rsid w:val="006214F8"/>
    <w:rsid w:val="006424EC"/>
    <w:rsid w:val="00645067"/>
    <w:rsid w:val="00654687"/>
    <w:rsid w:val="00661B00"/>
    <w:rsid w:val="006638DF"/>
    <w:rsid w:val="00663BB4"/>
    <w:rsid w:val="0067157C"/>
    <w:rsid w:val="0068380D"/>
    <w:rsid w:val="006A75EF"/>
    <w:rsid w:val="006C6E19"/>
    <w:rsid w:val="006D4300"/>
    <w:rsid w:val="006E1189"/>
    <w:rsid w:val="006E64D8"/>
    <w:rsid w:val="0071493C"/>
    <w:rsid w:val="00727C6B"/>
    <w:rsid w:val="00736D22"/>
    <w:rsid w:val="00743176"/>
    <w:rsid w:val="00746BF6"/>
    <w:rsid w:val="00746DAF"/>
    <w:rsid w:val="0076137F"/>
    <w:rsid w:val="00764DD2"/>
    <w:rsid w:val="007700B4"/>
    <w:rsid w:val="00773006"/>
    <w:rsid w:val="00781D2C"/>
    <w:rsid w:val="00785B4B"/>
    <w:rsid w:val="00787163"/>
    <w:rsid w:val="007A0731"/>
    <w:rsid w:val="007C6E9C"/>
    <w:rsid w:val="007D00A8"/>
    <w:rsid w:val="007D3F90"/>
    <w:rsid w:val="007E4433"/>
    <w:rsid w:val="007F08F6"/>
    <w:rsid w:val="007F60E9"/>
    <w:rsid w:val="00800E85"/>
    <w:rsid w:val="00821D9D"/>
    <w:rsid w:val="0082739C"/>
    <w:rsid w:val="00833A5E"/>
    <w:rsid w:val="00856AEB"/>
    <w:rsid w:val="00857AD6"/>
    <w:rsid w:val="008669DD"/>
    <w:rsid w:val="00880572"/>
    <w:rsid w:val="00886735"/>
    <w:rsid w:val="00891650"/>
    <w:rsid w:val="008B1BF1"/>
    <w:rsid w:val="008E60EF"/>
    <w:rsid w:val="008F4A9C"/>
    <w:rsid w:val="00921062"/>
    <w:rsid w:val="00924D76"/>
    <w:rsid w:val="0093286A"/>
    <w:rsid w:val="009473DF"/>
    <w:rsid w:val="0096206D"/>
    <w:rsid w:val="0096668E"/>
    <w:rsid w:val="0099557B"/>
    <w:rsid w:val="009A3A16"/>
    <w:rsid w:val="009B72C8"/>
    <w:rsid w:val="009C2A6F"/>
    <w:rsid w:val="009C44E7"/>
    <w:rsid w:val="009E4246"/>
    <w:rsid w:val="009F3B0D"/>
    <w:rsid w:val="009F7922"/>
    <w:rsid w:val="00A10111"/>
    <w:rsid w:val="00A13D41"/>
    <w:rsid w:val="00A201E3"/>
    <w:rsid w:val="00A25411"/>
    <w:rsid w:val="00A26FF6"/>
    <w:rsid w:val="00A552C7"/>
    <w:rsid w:val="00A552D0"/>
    <w:rsid w:val="00A644FF"/>
    <w:rsid w:val="00A67770"/>
    <w:rsid w:val="00A97B16"/>
    <w:rsid w:val="00AB1DCD"/>
    <w:rsid w:val="00AB51C1"/>
    <w:rsid w:val="00AC1505"/>
    <w:rsid w:val="00AC21ED"/>
    <w:rsid w:val="00AC2B18"/>
    <w:rsid w:val="00AC7F5B"/>
    <w:rsid w:val="00AD290E"/>
    <w:rsid w:val="00AF3F47"/>
    <w:rsid w:val="00AF3F56"/>
    <w:rsid w:val="00AF4CC6"/>
    <w:rsid w:val="00B02114"/>
    <w:rsid w:val="00B1394E"/>
    <w:rsid w:val="00B14A9D"/>
    <w:rsid w:val="00B202DA"/>
    <w:rsid w:val="00B24A0B"/>
    <w:rsid w:val="00B24EB3"/>
    <w:rsid w:val="00B25737"/>
    <w:rsid w:val="00B258DD"/>
    <w:rsid w:val="00B310DC"/>
    <w:rsid w:val="00B33F7E"/>
    <w:rsid w:val="00B35730"/>
    <w:rsid w:val="00B3712D"/>
    <w:rsid w:val="00B5699C"/>
    <w:rsid w:val="00B60FE1"/>
    <w:rsid w:val="00B72A9A"/>
    <w:rsid w:val="00B86BE2"/>
    <w:rsid w:val="00B974C2"/>
    <w:rsid w:val="00BA39E4"/>
    <w:rsid w:val="00BC1F71"/>
    <w:rsid w:val="00BC44A4"/>
    <w:rsid w:val="00BC757C"/>
    <w:rsid w:val="00BE2F72"/>
    <w:rsid w:val="00C15387"/>
    <w:rsid w:val="00C25DBD"/>
    <w:rsid w:val="00C31554"/>
    <w:rsid w:val="00C37DD1"/>
    <w:rsid w:val="00C81362"/>
    <w:rsid w:val="00C827F7"/>
    <w:rsid w:val="00C87C44"/>
    <w:rsid w:val="00C95111"/>
    <w:rsid w:val="00C957F9"/>
    <w:rsid w:val="00CA6B0F"/>
    <w:rsid w:val="00CB0010"/>
    <w:rsid w:val="00CC0E35"/>
    <w:rsid w:val="00CC7878"/>
    <w:rsid w:val="00CE7A25"/>
    <w:rsid w:val="00CF0256"/>
    <w:rsid w:val="00D13CEB"/>
    <w:rsid w:val="00D16829"/>
    <w:rsid w:val="00D24439"/>
    <w:rsid w:val="00D3391B"/>
    <w:rsid w:val="00D34F2F"/>
    <w:rsid w:val="00D3513F"/>
    <w:rsid w:val="00D46897"/>
    <w:rsid w:val="00D47932"/>
    <w:rsid w:val="00D7064B"/>
    <w:rsid w:val="00D76F0C"/>
    <w:rsid w:val="00D8203B"/>
    <w:rsid w:val="00D91BDB"/>
    <w:rsid w:val="00D9328F"/>
    <w:rsid w:val="00D9657C"/>
    <w:rsid w:val="00DA0246"/>
    <w:rsid w:val="00DA0BB8"/>
    <w:rsid w:val="00DA38AB"/>
    <w:rsid w:val="00DA3A74"/>
    <w:rsid w:val="00DE3FD9"/>
    <w:rsid w:val="00DF15EC"/>
    <w:rsid w:val="00DF6200"/>
    <w:rsid w:val="00E038DC"/>
    <w:rsid w:val="00E24C0C"/>
    <w:rsid w:val="00E36355"/>
    <w:rsid w:val="00E64C4B"/>
    <w:rsid w:val="00E74C36"/>
    <w:rsid w:val="00EC04C2"/>
    <w:rsid w:val="00EC06AB"/>
    <w:rsid w:val="00EC2960"/>
    <w:rsid w:val="00EC646E"/>
    <w:rsid w:val="00ED09C1"/>
    <w:rsid w:val="00ED1045"/>
    <w:rsid w:val="00ED29F4"/>
    <w:rsid w:val="00EE44C7"/>
    <w:rsid w:val="00EF3E4E"/>
    <w:rsid w:val="00F04B33"/>
    <w:rsid w:val="00F04E36"/>
    <w:rsid w:val="00F109AD"/>
    <w:rsid w:val="00F13110"/>
    <w:rsid w:val="00F1349B"/>
    <w:rsid w:val="00F22126"/>
    <w:rsid w:val="00F27842"/>
    <w:rsid w:val="00F27BD3"/>
    <w:rsid w:val="00F36467"/>
    <w:rsid w:val="00F4266E"/>
    <w:rsid w:val="00F5337F"/>
    <w:rsid w:val="00F920BC"/>
    <w:rsid w:val="00FA5BAF"/>
    <w:rsid w:val="00FB4C00"/>
    <w:rsid w:val="00FC507B"/>
    <w:rsid w:val="00FC6C7A"/>
    <w:rsid w:val="00FD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3A8AF21"/>
  <w15:docId w15:val="{C6FBD4F4-4307-4BA0-95DE-681DD51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C757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C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7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006"/>
  </w:style>
  <w:style w:type="paragraph" w:styleId="Pieddepage">
    <w:name w:val="footer"/>
    <w:basedOn w:val="Normal"/>
    <w:link w:val="PieddepageCar"/>
    <w:uiPriority w:val="99"/>
    <w:unhideWhenUsed/>
    <w:rsid w:val="0077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006"/>
  </w:style>
  <w:style w:type="character" w:customStyle="1" w:styleId="SansinterligneCar">
    <w:name w:val="Sans interligne Car"/>
    <w:basedOn w:val="Policepardfaut"/>
    <w:link w:val="Sansinterligne"/>
    <w:uiPriority w:val="1"/>
    <w:rsid w:val="00773006"/>
  </w:style>
  <w:style w:type="table" w:styleId="TableauGrille2-Accentuation1">
    <w:name w:val="Grid Table 2 Accent 1"/>
    <w:basedOn w:val="TableauNormal"/>
    <w:uiPriority w:val="47"/>
    <w:rsid w:val="00785B4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46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auGrille5Fonc-Accentuation1">
    <w:name w:val="Grid Table 5 Dark Accent 1"/>
    <w:basedOn w:val="TableauNormal"/>
    <w:uiPriority w:val="50"/>
    <w:rsid w:val="00D34F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479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9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17246-3BCD-754D-AF96-E68D333F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MTV Networks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Fullner, David</dc:creator>
  <cp:lastModifiedBy>Zara Popovici</cp:lastModifiedBy>
  <cp:revision>217</cp:revision>
  <cp:lastPrinted>2015-10-16T13:16:00Z</cp:lastPrinted>
  <dcterms:created xsi:type="dcterms:W3CDTF">2019-01-03T20:20:00Z</dcterms:created>
  <dcterms:modified xsi:type="dcterms:W3CDTF">2019-04-04T19:22:00Z</dcterms:modified>
</cp:coreProperties>
</file>