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0D35" w14:textId="77777777" w:rsidR="00550641" w:rsidRPr="00132BB2" w:rsidRDefault="00550641" w:rsidP="00E4119A">
      <w:pPr>
        <w:jc w:val="center"/>
        <w:rPr>
          <w:b/>
          <w:caps/>
          <w:u w:val="single"/>
        </w:rPr>
      </w:pPr>
      <w:bookmarkStart w:id="0" w:name="_Toc509595628"/>
      <w:bookmarkStart w:id="1" w:name="OLE_LINK2"/>
      <w:bookmarkStart w:id="2" w:name="OLE_LINK13"/>
      <w:bookmarkStart w:id="3" w:name="OLE_LINK16"/>
    </w:p>
    <w:p w14:paraId="6088B4B8" w14:textId="77777777" w:rsidR="00550641" w:rsidRDefault="00550641" w:rsidP="00E4119A">
      <w:pPr>
        <w:jc w:val="center"/>
        <w:rPr>
          <w:b/>
          <w:u w:val="single"/>
        </w:rPr>
      </w:pPr>
    </w:p>
    <w:p w14:paraId="7789EA74" w14:textId="6EEB546C" w:rsidR="006533AC" w:rsidRPr="00E4119A" w:rsidRDefault="0008609D" w:rsidP="00E4119A">
      <w:pPr>
        <w:jc w:val="center"/>
        <w:rPr>
          <w:b/>
          <w:u w:val="single"/>
        </w:rPr>
      </w:pPr>
      <w:r>
        <w:rPr>
          <w:b/>
          <w:u w:val="single"/>
        </w:rPr>
        <w:t xml:space="preserve">NICK </w:t>
      </w:r>
      <w:r w:rsidR="006533AC" w:rsidRPr="00E4119A">
        <w:rPr>
          <w:b/>
          <w:u w:val="single"/>
        </w:rPr>
        <w:t>CLOCK: HALF HOUR</w:t>
      </w:r>
      <w:r w:rsidR="00687F58" w:rsidRPr="00E4119A">
        <w:rPr>
          <w:b/>
          <w:u w:val="single"/>
        </w:rPr>
        <w:t xml:space="preserve"> </w:t>
      </w:r>
      <w:r w:rsidR="00A51AA8">
        <w:rPr>
          <w:b/>
          <w:u w:val="single"/>
        </w:rPr>
        <w:t>–</w:t>
      </w:r>
      <w:r w:rsidR="00694514">
        <w:rPr>
          <w:b/>
          <w:u w:val="single"/>
        </w:rPr>
        <w:t xml:space="preserve"> </w:t>
      </w:r>
      <w:r w:rsidR="00A51AA8">
        <w:rPr>
          <w:b/>
          <w:u w:val="single"/>
        </w:rPr>
        <w:t>2</w:t>
      </w:r>
      <w:r w:rsidR="00184028">
        <w:rPr>
          <w:b/>
          <w:u w:val="single"/>
        </w:rPr>
        <w:t>2</w:t>
      </w:r>
      <w:r w:rsidR="00A51AA8">
        <w:rPr>
          <w:b/>
          <w:u w:val="single"/>
        </w:rPr>
        <w:t>:</w:t>
      </w:r>
      <w:r w:rsidR="0080784C">
        <w:rPr>
          <w:b/>
          <w:u w:val="single"/>
        </w:rPr>
        <w:t>3</w:t>
      </w:r>
      <w:r w:rsidR="00F35A45">
        <w:rPr>
          <w:b/>
          <w:u w:val="single"/>
        </w:rPr>
        <w:t>0</w:t>
      </w:r>
      <w:r w:rsidR="006533AC" w:rsidRPr="00E4119A">
        <w:rPr>
          <w:b/>
          <w:u w:val="single"/>
        </w:rPr>
        <w:t xml:space="preserve"> (</w:t>
      </w:r>
      <w:r w:rsidR="00D16973">
        <w:rPr>
          <w:b/>
          <w:u w:val="single"/>
        </w:rPr>
        <w:t>3 ACTS / 6</w:t>
      </w:r>
      <w:r w:rsidR="00094006">
        <w:rPr>
          <w:b/>
          <w:u w:val="single"/>
        </w:rPr>
        <w:t xml:space="preserve"> SEGMENTS</w:t>
      </w:r>
      <w:r w:rsidR="00BC3DE3">
        <w:rPr>
          <w:b/>
          <w:u w:val="single"/>
        </w:rPr>
        <w:t xml:space="preserve"> </w:t>
      </w:r>
      <w:r w:rsidR="00094006">
        <w:rPr>
          <w:b/>
          <w:u w:val="single"/>
        </w:rPr>
        <w:t>/ 2</w:t>
      </w:r>
      <w:r w:rsidR="006533AC" w:rsidRPr="00E4119A">
        <w:rPr>
          <w:b/>
          <w:u w:val="single"/>
        </w:rPr>
        <w:t xml:space="preserve"> BREAKS)</w:t>
      </w:r>
      <w:bookmarkEnd w:id="0"/>
    </w:p>
    <w:p w14:paraId="00F46EC3" w14:textId="77777777" w:rsidR="006533AC" w:rsidRPr="00804082" w:rsidRDefault="006533AC" w:rsidP="006533AC">
      <w:pPr>
        <w:rPr>
          <w:rFonts w:cs="Arial"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3156"/>
        <w:gridCol w:w="1342"/>
        <w:gridCol w:w="4917"/>
      </w:tblGrid>
      <w:tr w:rsidR="00AA7696" w:rsidRPr="00804082" w14:paraId="0A008639" w14:textId="77777777" w:rsidTr="00DB0BF6">
        <w:trPr>
          <w:trHeight w:val="246"/>
        </w:trPr>
        <w:tc>
          <w:tcPr>
            <w:tcW w:w="1098" w:type="dxa"/>
            <w:shd w:val="clear" w:color="auto" w:fill="FFFFCC"/>
            <w:vAlign w:val="center"/>
          </w:tcPr>
          <w:p w14:paraId="3C49E3D1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HIT TIME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79B58C82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DESCRIPTION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44DC5CC0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LENGTH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54DEFF99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NOTES</w:t>
            </w:r>
          </w:p>
        </w:tc>
      </w:tr>
      <w:tr w:rsidR="00AA7696" w:rsidRPr="00804082" w14:paraId="5A6A7D7F" w14:textId="77777777" w:rsidTr="00DB0BF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0EFDF18A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50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3F280397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Title Slate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7D1E8421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FE2BF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AA7696" w:rsidRPr="00804082" w14:paraId="1DB90ED6" w14:textId="77777777" w:rsidTr="00DB0BF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425D4F3F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55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10B60320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Black/Silence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31A290EF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EDE0A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AA7696" w:rsidRPr="00804082" w14:paraId="145EE7D9" w14:textId="77777777" w:rsidTr="00924C6F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5F7ADC1E" w14:textId="77777777" w:rsidR="0088160D" w:rsidRPr="00804082" w:rsidRDefault="00A34A00" w:rsidP="0088160D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1:00:00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075B4378" w14:textId="77777777" w:rsidR="0088160D" w:rsidRPr="00804082" w:rsidRDefault="0088160D" w:rsidP="00990BAE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 w:rsidR="00204878">
              <w:rPr>
                <w:rFonts w:cs="Arial"/>
                <w:b/>
                <w:bCs/>
                <w:i/>
                <w:iCs/>
              </w:rPr>
              <w:t>1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="00990BAE">
              <w:rPr>
                <w:rFonts w:cs="Arial"/>
                <w:b/>
                <w:bCs/>
                <w:i/>
                <w:iCs/>
              </w:rPr>
              <w:t>(</w:t>
            </w:r>
            <w:r w:rsidR="00D16973">
              <w:rPr>
                <w:rFonts w:cs="Arial"/>
                <w:b/>
                <w:bCs/>
                <w:i/>
                <w:iCs/>
              </w:rPr>
              <w:t>Cold Open</w:t>
            </w:r>
            <w:r w:rsidR="00990BAE">
              <w:rPr>
                <w:rFonts w:cs="Arial"/>
                <w:b/>
                <w:bCs/>
                <w:i/>
                <w:iCs/>
              </w:rPr>
              <w:t>)</w:t>
            </w:r>
            <w:r w:rsidR="00D16973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D16973" w:rsidRPr="00924C6F">
              <w:rPr>
                <w:rFonts w:cs="Arial"/>
                <w:b/>
                <w:bCs/>
                <w:i/>
                <w:iCs/>
                <w:color w:val="C00000"/>
              </w:rPr>
              <w:t xml:space="preserve">if applicable 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337FA88" w14:textId="6CB8B226" w:rsidR="0088160D" w:rsidRPr="00924C6F" w:rsidRDefault="00096523" w:rsidP="00184028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924C6F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30621" w14:textId="77777777" w:rsidR="0088160D" w:rsidRPr="00924C6F" w:rsidRDefault="00A34A00" w:rsidP="00D16973">
            <w:pPr>
              <w:jc w:val="center"/>
              <w:rPr>
                <w:rFonts w:eastAsia="Calibri" w:cs="Arial"/>
                <w:b/>
              </w:rPr>
            </w:pPr>
            <w:r w:rsidRPr="00924C6F">
              <w:rPr>
                <w:rFonts w:eastAsia="Calibri" w:cs="Arial"/>
                <w:b/>
              </w:rPr>
              <w:t>Program start at 1:00:00 even.</w:t>
            </w:r>
          </w:p>
        </w:tc>
      </w:tr>
      <w:tr w:rsidR="00AA7696" w:rsidRPr="00804082" w14:paraId="3AFA34BA" w14:textId="77777777" w:rsidTr="00AC756F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17F12ABA" w14:textId="77777777" w:rsidR="0088160D" w:rsidRPr="00804082" w:rsidRDefault="0088160D" w:rsidP="009D0939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1A00F292" w14:textId="77777777" w:rsidR="0088160D" w:rsidRPr="00804082" w:rsidRDefault="00184028" w:rsidP="009D093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Black Break </w:t>
            </w:r>
            <w:r w:rsidR="0088160D" w:rsidRPr="00804082">
              <w:rPr>
                <w:rFonts w:cs="Arial"/>
              </w:rPr>
              <w:t>#1</w:t>
            </w:r>
          </w:p>
        </w:tc>
        <w:tc>
          <w:tcPr>
            <w:tcW w:w="1342" w:type="dxa"/>
            <w:shd w:val="clear" w:color="auto" w:fill="FFFFCC"/>
          </w:tcPr>
          <w:p w14:paraId="31668C14" w14:textId="12D8A6DD" w:rsidR="0088160D" w:rsidRPr="00924C6F" w:rsidRDefault="00661FDD" w:rsidP="008748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4618A838" w14:textId="451429F6" w:rsidR="0088160D" w:rsidRPr="00924C6F" w:rsidRDefault="0088160D" w:rsidP="00E04637">
            <w:pPr>
              <w:spacing w:before="60" w:after="60"/>
              <w:jc w:val="center"/>
              <w:rPr>
                <w:rFonts w:cs="Arial"/>
              </w:rPr>
            </w:pPr>
            <w:r w:rsidRPr="00924C6F">
              <w:rPr>
                <w:rFonts w:cs="Arial"/>
              </w:rPr>
              <w:t xml:space="preserve">2 </w:t>
            </w:r>
            <w:r w:rsidR="006B4070">
              <w:rPr>
                <w:rFonts w:cs="Arial"/>
              </w:rPr>
              <w:t>Seconds</w:t>
            </w:r>
            <w:r w:rsidR="006B4070" w:rsidRPr="00D6148E">
              <w:rPr>
                <w:rFonts w:cs="Arial"/>
              </w:rPr>
              <w:t xml:space="preserve"> </w:t>
            </w:r>
            <w:r w:rsidRPr="00924C6F">
              <w:rPr>
                <w:rFonts w:cs="Arial"/>
              </w:rPr>
              <w:t>Black</w:t>
            </w:r>
          </w:p>
        </w:tc>
      </w:tr>
      <w:tr w:rsidR="00AA7696" w:rsidRPr="00804082" w14:paraId="2BD22ED9" w14:textId="77777777" w:rsidTr="00DB0BF6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2BC588E1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5420FA40" w14:textId="77777777" w:rsidR="0088160D" w:rsidRPr="00804082" w:rsidRDefault="0088160D" w:rsidP="00990BAE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 w:rsidR="00204878">
              <w:rPr>
                <w:rFonts w:cs="Arial"/>
                <w:b/>
                <w:bCs/>
                <w:i/>
                <w:iCs/>
              </w:rPr>
              <w:t>2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="00990BAE">
              <w:rPr>
                <w:rFonts w:cs="Arial"/>
                <w:b/>
                <w:bCs/>
                <w:i/>
                <w:iCs/>
              </w:rPr>
              <w:t>(</w:t>
            </w:r>
            <w:r w:rsidR="00D16973">
              <w:rPr>
                <w:rFonts w:cs="Arial"/>
                <w:b/>
                <w:bCs/>
                <w:i/>
                <w:iCs/>
              </w:rPr>
              <w:t>Title Sequenc</w:t>
            </w:r>
            <w:r w:rsidR="007F2FE7">
              <w:rPr>
                <w:rFonts w:cs="Arial"/>
                <w:b/>
                <w:bCs/>
                <w:i/>
                <w:iCs/>
              </w:rPr>
              <w:t>e)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02D5347" w14:textId="77777777" w:rsidR="0088160D" w:rsidRPr="00924C6F" w:rsidRDefault="00D16973" w:rsidP="00184028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924C6F">
              <w:rPr>
                <w:rFonts w:cs="Arial"/>
                <w:b/>
                <w:bCs/>
                <w:i/>
                <w:iCs/>
              </w:rPr>
              <w:t>0:00:30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88D52" w14:textId="2787F272" w:rsidR="007F2FE7" w:rsidRPr="00924C6F" w:rsidRDefault="00116A21" w:rsidP="00760E6F">
            <w:pPr>
              <w:jc w:val="center"/>
              <w:rPr>
                <w:rFonts w:eastAsia="Calibri" w:cs="Arial"/>
                <w:b/>
              </w:rPr>
            </w:pPr>
            <w:r w:rsidRPr="00924C6F">
              <w:rPr>
                <w:rFonts w:eastAsia="Calibri" w:cs="Arial"/>
                <w:b/>
              </w:rPr>
              <w:t>Main</w:t>
            </w:r>
            <w:r w:rsidR="00760E6F" w:rsidRPr="00924C6F">
              <w:rPr>
                <w:rFonts w:eastAsia="Calibri" w:cs="Arial"/>
                <w:b/>
              </w:rPr>
              <w:t xml:space="preserve"> </w:t>
            </w:r>
            <w:r w:rsidR="00D16973" w:rsidRPr="00924C6F">
              <w:rPr>
                <w:rFonts w:eastAsia="Calibri" w:cs="Arial"/>
                <w:b/>
              </w:rPr>
              <w:t>Title Sequence must not exceed :30.</w:t>
            </w:r>
            <w:r w:rsidR="00744BDE" w:rsidRPr="00924C6F">
              <w:rPr>
                <w:rFonts w:eastAsia="Calibri" w:cs="Arial"/>
                <w:color w:val="FF0000"/>
              </w:rPr>
              <w:t xml:space="preserve"> </w:t>
            </w:r>
          </w:p>
        </w:tc>
      </w:tr>
      <w:tr w:rsidR="00D16973" w:rsidRPr="00804082" w14:paraId="789D2465" w14:textId="77777777" w:rsidTr="00AC756F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395C0D2E" w14:textId="77777777" w:rsidR="00D16973" w:rsidRPr="00804082" w:rsidRDefault="00D16973" w:rsidP="00575CCA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1B727498" w14:textId="6C9E20B7" w:rsidR="00D16973" w:rsidRPr="00804082" w:rsidRDefault="00D16973" w:rsidP="00575CC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Black Break </w:t>
            </w:r>
            <w:r w:rsidRPr="00804082">
              <w:rPr>
                <w:rFonts w:cs="Arial"/>
              </w:rPr>
              <w:t>#</w:t>
            </w:r>
            <w:r w:rsidR="0007488E">
              <w:rPr>
                <w:rFonts w:cs="Arial"/>
              </w:rPr>
              <w:t>2</w:t>
            </w:r>
          </w:p>
        </w:tc>
        <w:tc>
          <w:tcPr>
            <w:tcW w:w="1342" w:type="dxa"/>
            <w:shd w:val="clear" w:color="auto" w:fill="FFFFCC"/>
          </w:tcPr>
          <w:p w14:paraId="10EFA2F8" w14:textId="6226BA5F" w:rsidR="00D16973" w:rsidRPr="00924C6F" w:rsidRDefault="00661FDD" w:rsidP="00575CCA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544BBCF7" w14:textId="363BDED0" w:rsidR="00D16973" w:rsidRPr="00924C6F" w:rsidRDefault="00D16973" w:rsidP="00E04637">
            <w:pPr>
              <w:spacing w:before="60" w:after="60"/>
              <w:jc w:val="center"/>
              <w:rPr>
                <w:rFonts w:cs="Arial"/>
              </w:rPr>
            </w:pPr>
            <w:r w:rsidRPr="00924C6F">
              <w:rPr>
                <w:rFonts w:cs="Arial"/>
              </w:rPr>
              <w:t xml:space="preserve">2 </w:t>
            </w:r>
            <w:r w:rsidR="006B4070">
              <w:rPr>
                <w:rFonts w:cs="Arial"/>
              </w:rPr>
              <w:t>Seconds</w:t>
            </w:r>
            <w:r w:rsidR="006B4070" w:rsidRPr="00D6148E">
              <w:rPr>
                <w:rFonts w:cs="Arial"/>
              </w:rPr>
              <w:t xml:space="preserve"> </w:t>
            </w:r>
            <w:r w:rsidRPr="00924C6F">
              <w:rPr>
                <w:rFonts w:cs="Arial"/>
              </w:rPr>
              <w:t>Black</w:t>
            </w:r>
          </w:p>
        </w:tc>
      </w:tr>
      <w:tr w:rsidR="00D16973" w:rsidRPr="00804082" w14:paraId="445AF0D4" w14:textId="77777777" w:rsidTr="00D15ADD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3F8A40A2" w14:textId="77777777" w:rsidR="00D16973" w:rsidRPr="00804082" w:rsidRDefault="00D16973" w:rsidP="00D16973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35DE7020" w14:textId="77777777" w:rsidR="00D16973" w:rsidRPr="00804082" w:rsidRDefault="00D16973" w:rsidP="00D16973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>
              <w:rPr>
                <w:rFonts w:cs="Arial"/>
                <w:b/>
                <w:bCs/>
                <w:i/>
                <w:iCs/>
              </w:rPr>
              <w:t>3 (Act 1)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1805D55" w14:textId="78C0C2E6" w:rsidR="00D16973" w:rsidRPr="00924C6F" w:rsidRDefault="00D16973" w:rsidP="00D16973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</w:rPr>
            </w:pPr>
            <w:r w:rsidRPr="00924C6F">
              <w:rPr>
                <w:rFonts w:cs="Arial"/>
                <w:b/>
                <w:bCs/>
                <w:i/>
                <w:iCs/>
                <w:color w:val="000000" w:themeColor="text1"/>
              </w:rPr>
              <w:t>0:0</w:t>
            </w:r>
            <w:r w:rsidR="00285DBE" w:rsidRPr="00924C6F">
              <w:rPr>
                <w:rFonts w:cs="Arial"/>
                <w:b/>
                <w:bCs/>
                <w:i/>
                <w:iCs/>
                <w:color w:val="000000" w:themeColor="text1"/>
              </w:rPr>
              <w:t>7</w:t>
            </w:r>
            <w:r w:rsidRPr="00924C6F">
              <w:rPr>
                <w:rFonts w:cs="Arial"/>
                <w:b/>
                <w:bCs/>
                <w:i/>
                <w:iCs/>
                <w:color w:val="000000" w:themeColor="text1"/>
              </w:rPr>
              <w:t>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1BACD" w14:textId="7905071B" w:rsidR="00D16973" w:rsidRPr="00924C6F" w:rsidRDefault="00D16973" w:rsidP="00D16973">
            <w:pPr>
              <w:jc w:val="center"/>
              <w:rPr>
                <w:rFonts w:eastAsia="Calibri" w:cs="Arial"/>
                <w:b/>
                <w:color w:val="000000" w:themeColor="text1"/>
              </w:rPr>
            </w:pPr>
            <w:r w:rsidRPr="00924C6F">
              <w:rPr>
                <w:rFonts w:eastAsia="Calibri" w:cs="Arial"/>
                <w:b/>
                <w:color w:val="000000" w:themeColor="text1"/>
              </w:rPr>
              <w:t>Act 1 must be a minimum of</w:t>
            </w:r>
            <w:r w:rsidR="007A3642" w:rsidRPr="00924C6F">
              <w:rPr>
                <w:rFonts w:eastAsia="Calibri" w:cs="Arial"/>
                <w:b/>
                <w:color w:val="000000" w:themeColor="text1"/>
              </w:rPr>
              <w:t xml:space="preserve"> </w:t>
            </w:r>
            <w:r w:rsidR="007A3642" w:rsidRPr="0052327A">
              <w:rPr>
                <w:rFonts w:eastAsia="Calibri" w:cs="Arial"/>
                <w:b/>
                <w:color w:val="C00000"/>
              </w:rPr>
              <w:t>7</w:t>
            </w:r>
            <w:r w:rsidRPr="0052327A">
              <w:rPr>
                <w:rFonts w:eastAsia="Calibri" w:cs="Arial"/>
                <w:b/>
                <w:color w:val="C00000"/>
              </w:rPr>
              <w:t>:00</w:t>
            </w:r>
          </w:p>
          <w:p w14:paraId="24895A53" w14:textId="73ECF7D7" w:rsidR="00905ABD" w:rsidRPr="00924C6F" w:rsidRDefault="00905ABD" w:rsidP="00D16973">
            <w:pPr>
              <w:jc w:val="center"/>
              <w:rPr>
                <w:rFonts w:eastAsia="Calibri" w:cs="Arial"/>
                <w:b/>
                <w:color w:val="000000" w:themeColor="text1"/>
              </w:rPr>
            </w:pPr>
            <w:r w:rsidRPr="00924C6F">
              <w:rPr>
                <w:rFonts w:eastAsia="Calibri" w:cs="Arial"/>
                <w:b/>
                <w:color w:val="000000" w:themeColor="text1"/>
              </w:rPr>
              <w:t>Inclusive of the Cold Open</w:t>
            </w:r>
            <w:r w:rsidR="00D15ADD" w:rsidRPr="00924C6F">
              <w:rPr>
                <w:rFonts w:eastAsia="Calibri" w:cs="Arial"/>
                <w:b/>
                <w:color w:val="000000" w:themeColor="text1"/>
              </w:rPr>
              <w:t>/Main Title Sequence</w:t>
            </w:r>
            <w:r w:rsidRPr="00924C6F">
              <w:rPr>
                <w:rFonts w:eastAsia="Calibri" w:cs="Arial"/>
                <w:b/>
                <w:color w:val="000000" w:themeColor="text1"/>
              </w:rPr>
              <w:t xml:space="preserve"> TRT  </w:t>
            </w:r>
          </w:p>
        </w:tc>
      </w:tr>
      <w:tr w:rsidR="00AA7696" w:rsidRPr="00804082" w14:paraId="17C7B60B" w14:textId="77777777" w:rsidTr="003359DF">
        <w:trPr>
          <w:trHeight w:val="245"/>
        </w:trPr>
        <w:tc>
          <w:tcPr>
            <w:tcW w:w="1098" w:type="dxa"/>
            <w:shd w:val="clear" w:color="auto" w:fill="DEEAF6" w:themeFill="accent5" w:themeFillTint="33"/>
            <w:vAlign w:val="center"/>
          </w:tcPr>
          <w:p w14:paraId="6FD5C436" w14:textId="77777777" w:rsidR="0088160D" w:rsidRPr="00804082" w:rsidRDefault="0088160D" w:rsidP="009D0939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DEEAF6" w:themeFill="accent5" w:themeFillTint="33"/>
            <w:vAlign w:val="center"/>
          </w:tcPr>
          <w:p w14:paraId="76D54B97" w14:textId="77777777" w:rsidR="0088160D" w:rsidRPr="00804082" w:rsidRDefault="00184028" w:rsidP="009D093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Commercial Break #1</w:t>
            </w:r>
          </w:p>
        </w:tc>
        <w:tc>
          <w:tcPr>
            <w:tcW w:w="1342" w:type="dxa"/>
            <w:shd w:val="clear" w:color="auto" w:fill="DEEAF6" w:themeFill="accent5" w:themeFillTint="33"/>
          </w:tcPr>
          <w:p w14:paraId="6FC1E959" w14:textId="6773906B" w:rsidR="0088160D" w:rsidRPr="00924C6F" w:rsidRDefault="00661FDD" w:rsidP="008748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7D21E128" w14:textId="15C64473" w:rsidR="0088160D" w:rsidRPr="00924C6F" w:rsidRDefault="0088160D" w:rsidP="00E04637">
            <w:pPr>
              <w:spacing w:before="60" w:after="60"/>
              <w:jc w:val="center"/>
              <w:rPr>
                <w:rFonts w:cs="Arial"/>
              </w:rPr>
            </w:pPr>
            <w:r w:rsidRPr="00924C6F">
              <w:rPr>
                <w:rFonts w:cs="Arial"/>
              </w:rPr>
              <w:t xml:space="preserve">2 </w:t>
            </w:r>
            <w:r w:rsidR="006B4070">
              <w:rPr>
                <w:rFonts w:cs="Arial"/>
              </w:rPr>
              <w:t>Seconds</w:t>
            </w:r>
            <w:r w:rsidR="006B4070" w:rsidRPr="00D6148E">
              <w:rPr>
                <w:rFonts w:cs="Arial"/>
              </w:rPr>
              <w:t xml:space="preserve"> </w:t>
            </w:r>
            <w:r w:rsidRPr="00924C6F">
              <w:rPr>
                <w:rFonts w:cs="Arial"/>
              </w:rPr>
              <w:t>Black</w:t>
            </w:r>
          </w:p>
        </w:tc>
      </w:tr>
      <w:tr w:rsidR="00AA7696" w:rsidRPr="00804082" w14:paraId="6D32AC66" w14:textId="77777777" w:rsidTr="00924C6F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639F76DF" w14:textId="77777777" w:rsidR="00204878" w:rsidRPr="00804082" w:rsidRDefault="00204878" w:rsidP="009D093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77A02FA9" w14:textId="77777777" w:rsidR="00204878" w:rsidRPr="00804082" w:rsidRDefault="00204878" w:rsidP="00BF42D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</w:t>
            </w:r>
            <w:r w:rsidR="00D16973">
              <w:rPr>
                <w:rFonts w:cs="Arial"/>
                <w:b/>
                <w:bCs/>
                <w:i/>
                <w:iCs/>
              </w:rPr>
              <w:t>4</w:t>
            </w:r>
            <w:r>
              <w:rPr>
                <w:rFonts w:cs="Arial"/>
                <w:b/>
                <w:bCs/>
                <w:i/>
                <w:iCs/>
              </w:rPr>
              <w:t xml:space="preserve"> (Act </w:t>
            </w:r>
            <w:r w:rsidR="00BF42D2">
              <w:rPr>
                <w:rFonts w:cs="Arial"/>
                <w:b/>
                <w:bCs/>
                <w:i/>
                <w:iCs/>
              </w:rPr>
              <w:t>2</w:t>
            </w:r>
            <w:r>
              <w:rPr>
                <w:rFonts w:cs="Arial"/>
                <w:b/>
                <w:bCs/>
                <w:i/>
                <w:iCs/>
              </w:rPr>
              <w:t>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75160C0" w14:textId="1E03335B" w:rsidR="00204878" w:rsidRPr="00924C6F" w:rsidRDefault="00E36074" w:rsidP="00184028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924C6F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9976A" w14:textId="550B5BDE" w:rsidR="00204878" w:rsidRPr="00924C6F" w:rsidRDefault="00932DCD" w:rsidP="009D0939">
            <w:pPr>
              <w:jc w:val="center"/>
              <w:rPr>
                <w:rFonts w:cs="Arial"/>
                <w:color w:val="FF0000"/>
              </w:rPr>
            </w:pPr>
            <w:r w:rsidRPr="00924C6F">
              <w:rPr>
                <w:rFonts w:eastAsia="Calibri" w:cs="Arial"/>
                <w:b/>
              </w:rPr>
              <w:t xml:space="preserve">Act 2 </w:t>
            </w:r>
            <w:r w:rsidR="0059646A" w:rsidRPr="002E7976">
              <w:rPr>
                <w:rFonts w:ascii="Helvetica" w:eastAsia="Calibri" w:hAnsi="Helvetica" w:cs="Arial"/>
                <w:b/>
              </w:rPr>
              <w:t>Timing can vary</w:t>
            </w:r>
          </w:p>
        </w:tc>
      </w:tr>
      <w:tr w:rsidR="00AA7696" w:rsidRPr="00804082" w14:paraId="0F612F51" w14:textId="77777777" w:rsidTr="003359DF">
        <w:trPr>
          <w:trHeight w:val="245"/>
        </w:trPr>
        <w:tc>
          <w:tcPr>
            <w:tcW w:w="1098" w:type="dxa"/>
            <w:shd w:val="clear" w:color="auto" w:fill="DEEAF6" w:themeFill="accent5" w:themeFillTint="33"/>
            <w:vAlign w:val="center"/>
          </w:tcPr>
          <w:p w14:paraId="4C0CBEAA" w14:textId="77777777" w:rsidR="0088160D" w:rsidRPr="00804082" w:rsidRDefault="0088160D" w:rsidP="009D0939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DEEAF6" w:themeFill="accent5" w:themeFillTint="33"/>
            <w:vAlign w:val="center"/>
          </w:tcPr>
          <w:p w14:paraId="1FFB521B" w14:textId="77777777" w:rsidR="0088160D" w:rsidRPr="00804082" w:rsidRDefault="0088160D" w:rsidP="009D0939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</w:rPr>
              <w:t xml:space="preserve">Commercial </w:t>
            </w:r>
            <w:r w:rsidR="00184028">
              <w:rPr>
                <w:rFonts w:cs="Arial"/>
              </w:rPr>
              <w:t>Break #2</w:t>
            </w:r>
          </w:p>
        </w:tc>
        <w:tc>
          <w:tcPr>
            <w:tcW w:w="1342" w:type="dxa"/>
            <w:shd w:val="clear" w:color="auto" w:fill="DEEAF6" w:themeFill="accent5" w:themeFillTint="33"/>
          </w:tcPr>
          <w:p w14:paraId="0789A131" w14:textId="398355B0" w:rsidR="0088160D" w:rsidRPr="00094006" w:rsidRDefault="00661FDD" w:rsidP="008748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45F97DF0" w14:textId="71BACA06" w:rsidR="0088160D" w:rsidRPr="009D728B" w:rsidRDefault="0088160D" w:rsidP="00E04637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6B4070">
              <w:rPr>
                <w:rFonts w:cs="Arial"/>
              </w:rPr>
              <w:t>Seconds</w:t>
            </w:r>
            <w:r w:rsidR="006B4070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AA7696" w:rsidRPr="00804082" w14:paraId="479E71DD" w14:textId="77777777" w:rsidTr="00130A4D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0E2B6" w14:textId="77777777" w:rsidR="00204878" w:rsidRPr="00804082" w:rsidRDefault="00204878" w:rsidP="009D093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62102" w14:textId="77777777" w:rsidR="00204878" w:rsidRPr="00804082" w:rsidRDefault="00204878" w:rsidP="00BF42D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</w:t>
            </w:r>
            <w:r w:rsidR="00D16973">
              <w:rPr>
                <w:rFonts w:cs="Arial"/>
                <w:b/>
                <w:bCs/>
                <w:i/>
                <w:iCs/>
              </w:rPr>
              <w:t>5</w:t>
            </w:r>
            <w:r>
              <w:rPr>
                <w:rFonts w:cs="Arial"/>
                <w:b/>
                <w:bCs/>
                <w:i/>
                <w:iCs/>
              </w:rPr>
              <w:t xml:space="preserve"> (Act </w:t>
            </w:r>
            <w:r w:rsidR="00BF42D2">
              <w:rPr>
                <w:rFonts w:cs="Arial"/>
                <w:b/>
                <w:bCs/>
                <w:i/>
                <w:iCs/>
              </w:rPr>
              <w:t>3</w:t>
            </w:r>
            <w:r>
              <w:rPr>
                <w:rFonts w:cs="Arial"/>
                <w:b/>
                <w:bCs/>
                <w:i/>
                <w:iCs/>
              </w:rPr>
              <w:t>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D08BD" w14:textId="6287DDF3" w:rsidR="00204878" w:rsidRPr="00130A4D" w:rsidRDefault="00204878" w:rsidP="00184028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</w:rPr>
            </w:pPr>
            <w:r w:rsidRPr="00130A4D">
              <w:rPr>
                <w:rFonts w:cs="Arial"/>
                <w:b/>
                <w:bCs/>
                <w:i/>
                <w:iCs/>
                <w:color w:val="000000" w:themeColor="text1"/>
              </w:rPr>
              <w:t>0:0</w:t>
            </w:r>
            <w:r w:rsidR="00285DBE" w:rsidRPr="00130A4D">
              <w:rPr>
                <w:rFonts w:cs="Arial"/>
                <w:b/>
                <w:bCs/>
                <w:i/>
                <w:iCs/>
                <w:color w:val="000000" w:themeColor="text1"/>
              </w:rPr>
              <w:t>4</w:t>
            </w:r>
            <w:r w:rsidRPr="00130A4D">
              <w:rPr>
                <w:rFonts w:cs="Arial"/>
                <w:b/>
                <w:bCs/>
                <w:i/>
                <w:iCs/>
                <w:color w:val="000000" w:themeColor="text1"/>
              </w:rPr>
              <w:t>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531A6" w14:textId="33215A7E" w:rsidR="00204878" w:rsidRPr="00130A4D" w:rsidRDefault="00184028" w:rsidP="00184028">
            <w:pPr>
              <w:jc w:val="center"/>
              <w:rPr>
                <w:rFonts w:cs="Arial"/>
                <w:color w:val="000000" w:themeColor="text1"/>
              </w:rPr>
            </w:pPr>
            <w:r w:rsidRPr="00130A4D">
              <w:rPr>
                <w:rFonts w:eastAsia="Calibri" w:cs="Arial"/>
                <w:b/>
                <w:color w:val="000000" w:themeColor="text1"/>
              </w:rPr>
              <w:t xml:space="preserve"> </w:t>
            </w:r>
            <w:r w:rsidR="0008609D" w:rsidRPr="00130A4D">
              <w:rPr>
                <w:rFonts w:eastAsia="Calibri" w:cs="Arial"/>
                <w:b/>
                <w:color w:val="000000" w:themeColor="text1"/>
              </w:rPr>
              <w:t xml:space="preserve">Act 3 must be a minimum of </w:t>
            </w:r>
            <w:r w:rsidR="00285DBE" w:rsidRPr="0052327A">
              <w:rPr>
                <w:rFonts w:eastAsia="Calibri" w:cs="Arial"/>
                <w:b/>
                <w:color w:val="C00000"/>
              </w:rPr>
              <w:t>4</w:t>
            </w:r>
            <w:r w:rsidRPr="0052327A">
              <w:rPr>
                <w:rFonts w:eastAsia="Calibri" w:cs="Arial"/>
                <w:b/>
                <w:color w:val="C00000"/>
              </w:rPr>
              <w:t>:00</w:t>
            </w:r>
          </w:p>
        </w:tc>
      </w:tr>
      <w:tr w:rsidR="00AA7696" w:rsidRPr="00804082" w14:paraId="051204D5" w14:textId="77777777" w:rsidTr="00AC756F">
        <w:trPr>
          <w:trHeight w:val="293"/>
        </w:trPr>
        <w:tc>
          <w:tcPr>
            <w:tcW w:w="1098" w:type="dxa"/>
            <w:shd w:val="clear" w:color="auto" w:fill="FFFFCC"/>
            <w:vAlign w:val="center"/>
          </w:tcPr>
          <w:p w14:paraId="24830CD8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529080FA" w14:textId="5F40A056" w:rsidR="0088160D" w:rsidRPr="00804082" w:rsidRDefault="0088160D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>Black Break #</w:t>
            </w:r>
            <w:r w:rsidR="0007488E">
              <w:rPr>
                <w:rFonts w:cs="Arial"/>
              </w:rPr>
              <w:t>5</w:t>
            </w:r>
          </w:p>
        </w:tc>
        <w:tc>
          <w:tcPr>
            <w:tcW w:w="1342" w:type="dxa"/>
            <w:shd w:val="clear" w:color="auto" w:fill="FFFFCC"/>
          </w:tcPr>
          <w:p w14:paraId="0CB0CDBE" w14:textId="54BEEA74" w:rsidR="0088160D" w:rsidRPr="00094006" w:rsidRDefault="00661FDD" w:rsidP="008748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75D19A1B" w14:textId="465D3E27" w:rsidR="0088160D" w:rsidRPr="009D728B" w:rsidRDefault="0088160D" w:rsidP="00E04637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6B4070">
              <w:rPr>
                <w:rFonts w:cs="Arial"/>
              </w:rPr>
              <w:t>Seconds</w:t>
            </w:r>
            <w:r w:rsidR="006B4070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AA7696" w:rsidRPr="00804082" w14:paraId="7833C901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01F25" w14:textId="77777777" w:rsidR="00825BA7" w:rsidRPr="00804082" w:rsidRDefault="00825BA7" w:rsidP="009D0939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9805" w14:textId="77777777" w:rsidR="00825BA7" w:rsidRDefault="00825BA7" w:rsidP="001F2333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3359DF">
              <w:rPr>
                <w:rFonts w:cs="Arial"/>
                <w:b/>
                <w:bCs/>
                <w:iCs/>
                <w:highlight w:val="yellow"/>
              </w:rPr>
              <w:t>TOTAL CONTENT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FDFE5" w14:textId="77777777" w:rsidR="00825BA7" w:rsidRDefault="00392AC7" w:rsidP="00184028">
            <w:pPr>
              <w:jc w:val="center"/>
              <w:rPr>
                <w:rFonts w:cs="Arial"/>
                <w:b/>
                <w:bCs/>
              </w:rPr>
            </w:pPr>
            <w:r w:rsidRPr="003359DF">
              <w:rPr>
                <w:rFonts w:cs="Arial"/>
                <w:b/>
                <w:bCs/>
                <w:iCs/>
                <w:highlight w:val="yellow"/>
              </w:rPr>
              <w:t>2</w:t>
            </w:r>
            <w:r w:rsidR="00184028" w:rsidRPr="003359DF">
              <w:rPr>
                <w:rFonts w:cs="Arial"/>
                <w:b/>
                <w:bCs/>
                <w:iCs/>
                <w:highlight w:val="yellow"/>
              </w:rPr>
              <w:t>2</w:t>
            </w:r>
            <w:r w:rsidRPr="003359DF">
              <w:rPr>
                <w:rFonts w:cs="Arial"/>
                <w:b/>
                <w:bCs/>
                <w:iCs/>
                <w:highlight w:val="yellow"/>
              </w:rPr>
              <w:t>:0</w:t>
            </w:r>
            <w:r w:rsidR="00204878" w:rsidRPr="003359DF">
              <w:rPr>
                <w:rFonts w:cs="Arial"/>
                <w:b/>
                <w:bCs/>
                <w:iCs/>
                <w:highlight w:val="yellow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DD1321" w14:textId="77777777" w:rsidR="00825BA7" w:rsidRDefault="00825BA7" w:rsidP="001F2333">
            <w:pPr>
              <w:jc w:val="center"/>
              <w:rPr>
                <w:rFonts w:cs="Arial"/>
                <w:b/>
              </w:rPr>
            </w:pPr>
          </w:p>
        </w:tc>
      </w:tr>
      <w:tr w:rsidR="00AA7696" w:rsidRPr="00804082" w14:paraId="4C32E8F5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1A7B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BC8E8" w14:textId="77777777" w:rsidR="00AA7696" w:rsidRDefault="00AA7696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</w:t>
            </w:r>
            <w:r w:rsidR="00D16973">
              <w:rPr>
                <w:rFonts w:cs="Arial"/>
                <w:b/>
                <w:bCs/>
                <w:i/>
                <w:iCs/>
              </w:rPr>
              <w:t>6</w:t>
            </w:r>
          </w:p>
          <w:p w14:paraId="26275F99" w14:textId="77777777" w:rsidR="0088160D" w:rsidRPr="00804082" w:rsidRDefault="00C27ABE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7404C0">
              <w:rPr>
                <w:rFonts w:ascii="Helvetica" w:hAnsi="Helvetica" w:cs="Arial"/>
                <w:b/>
                <w:bCs/>
                <w:i/>
                <w:iCs/>
              </w:rPr>
              <w:t>ON-SCREEN PRODUCTION END CREDITS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3909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</w:rPr>
              <w:t>0:00:30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52DAB" w14:textId="77777777" w:rsidR="00EE76F6" w:rsidRDefault="00EE76F6" w:rsidP="00EE76F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This segment only includes the following:</w:t>
            </w:r>
          </w:p>
          <w:p w14:paraId="5695C3E6" w14:textId="77777777" w:rsidR="00EE76F6" w:rsidRDefault="00EE76F6" w:rsidP="00106B76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color w:val="0000FF"/>
                <w:sz w:val="18"/>
                <w:szCs w:val="18"/>
              </w:rPr>
              <w:t>24 credit bed</w:t>
            </w:r>
          </w:p>
          <w:p w14:paraId="4A893309" w14:textId="77777777" w:rsidR="00EE76F6" w:rsidRDefault="00EE76F6" w:rsidP="00106B76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:#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# Production Company Logo </w:t>
            </w:r>
          </w:p>
          <w:p w14:paraId="0C77AA01" w14:textId="77777777" w:rsidR="00EE76F6" w:rsidRDefault="00EE76F6" w:rsidP="00106B76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:#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# Nick Logo must match the length of the other production logos </w:t>
            </w:r>
          </w:p>
          <w:p w14:paraId="30B288B2" w14:textId="65C191A6" w:rsidR="0088160D" w:rsidRPr="00804082" w:rsidRDefault="00EE76F6" w:rsidP="00EE76F6">
            <w:pPr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TOTAL: </w:t>
            </w:r>
            <w:r>
              <w:rPr>
                <w:rFonts w:cs="Arial"/>
                <w:b/>
                <w:color w:val="0000FF"/>
                <w:sz w:val="18"/>
                <w:szCs w:val="18"/>
              </w:rPr>
              <w:t>30 seconds</w:t>
            </w:r>
          </w:p>
        </w:tc>
      </w:tr>
      <w:tr w:rsidR="00AA7696" w:rsidRPr="00804082" w14:paraId="1F9A976A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E61B" w14:textId="77777777" w:rsidR="0088160D" w:rsidRPr="00804082" w:rsidRDefault="0088160D" w:rsidP="009D0939">
            <w:pPr>
              <w:spacing w:after="200" w:line="276" w:lineRule="auto"/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B7140" w14:textId="77777777" w:rsidR="0088160D" w:rsidRPr="00924C6F" w:rsidRDefault="00AF2C68" w:rsidP="00AF2C68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3359DF">
              <w:rPr>
                <w:rFonts w:cs="Arial"/>
                <w:b/>
                <w:bCs/>
                <w:i/>
                <w:iCs/>
                <w:highlight w:val="yellow"/>
              </w:rPr>
              <w:t>TOTAL RUN TIME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47D1D" w14:textId="77777777" w:rsidR="0088160D" w:rsidRPr="003359DF" w:rsidRDefault="00392AC7" w:rsidP="009D0939">
            <w:pPr>
              <w:jc w:val="center"/>
              <w:rPr>
                <w:rFonts w:cs="Arial"/>
                <w:b/>
                <w:bCs/>
                <w:i/>
                <w:iCs/>
                <w:highlight w:val="yellow"/>
              </w:rPr>
            </w:pPr>
            <w:r w:rsidRPr="003359DF">
              <w:rPr>
                <w:rFonts w:cs="Arial"/>
                <w:b/>
                <w:bCs/>
                <w:i/>
                <w:iCs/>
                <w:highlight w:val="yellow"/>
              </w:rPr>
              <w:t>2</w:t>
            </w:r>
            <w:r w:rsidR="00184028" w:rsidRPr="003359DF">
              <w:rPr>
                <w:rFonts w:cs="Arial"/>
                <w:b/>
                <w:bCs/>
                <w:i/>
                <w:iCs/>
                <w:highlight w:val="yellow"/>
              </w:rPr>
              <w:t>2</w:t>
            </w:r>
            <w:r w:rsidRPr="003359DF">
              <w:rPr>
                <w:rFonts w:cs="Arial"/>
                <w:b/>
                <w:bCs/>
                <w:i/>
                <w:iCs/>
                <w:highlight w:val="yellow"/>
              </w:rPr>
              <w:t>:3</w:t>
            </w:r>
            <w:r w:rsidR="00204878" w:rsidRPr="003359DF">
              <w:rPr>
                <w:rFonts w:cs="Arial"/>
                <w:b/>
                <w:bCs/>
                <w:i/>
                <w:iCs/>
                <w:highlight w:val="yellow"/>
              </w:rPr>
              <w:t>0</w:t>
            </w:r>
          </w:p>
          <w:p w14:paraId="1200ABB6" w14:textId="77777777" w:rsidR="0088160D" w:rsidRPr="00924C6F" w:rsidRDefault="0088160D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924C6F">
              <w:rPr>
                <w:rFonts w:cs="Arial"/>
                <w:b/>
                <w:bCs/>
                <w:color w:val="C00000"/>
              </w:rPr>
              <w:t>DFTC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8275B" w14:textId="77777777" w:rsidR="0088160D" w:rsidRPr="00804082" w:rsidRDefault="0088160D" w:rsidP="009D0939">
            <w:pPr>
              <w:jc w:val="center"/>
              <w:rPr>
                <w:rFonts w:cs="Arial"/>
              </w:rPr>
            </w:pPr>
            <w:r w:rsidRPr="00924C6F">
              <w:rPr>
                <w:rFonts w:cs="Arial"/>
                <w:b/>
                <w:bCs/>
                <w:color w:val="C00000"/>
              </w:rPr>
              <w:t>Final TRT must match 29.97 drop frame time code, regardless of the show’s delivered frame rate.</w:t>
            </w:r>
          </w:p>
        </w:tc>
      </w:tr>
      <w:tr w:rsidR="00AA7696" w:rsidRPr="00804082" w14:paraId="7F48CD84" w14:textId="77777777" w:rsidTr="003359DF">
        <w:trPr>
          <w:trHeight w:val="135"/>
        </w:trPr>
        <w:tc>
          <w:tcPr>
            <w:tcW w:w="1098" w:type="dxa"/>
            <w:shd w:val="clear" w:color="auto" w:fill="FFFFCC"/>
            <w:vAlign w:val="center"/>
          </w:tcPr>
          <w:p w14:paraId="08AF90AF" w14:textId="77777777" w:rsidR="00AA7696" w:rsidRPr="00825BA7" w:rsidRDefault="00AA7696" w:rsidP="003359DF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524E2E83" w14:textId="77777777" w:rsidR="00AA7696" w:rsidRPr="00825BA7" w:rsidRDefault="00AA7696" w:rsidP="003359DF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 xml:space="preserve">Black after </w:t>
            </w:r>
            <w:r w:rsidR="00C27ABE">
              <w:rPr>
                <w:rFonts w:eastAsia="Calibri" w:cs="Arial"/>
                <w:b/>
              </w:rPr>
              <w:t>Program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1C5B467C" w14:textId="77777777" w:rsidR="00AA7696" w:rsidRPr="00825BA7" w:rsidRDefault="00AA7696" w:rsidP="003359DF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>0:00:04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74ABD64A" w14:textId="77777777" w:rsidR="00AA7696" w:rsidRPr="00804082" w:rsidRDefault="00AA7696" w:rsidP="003359D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 Seconds Black</w:t>
            </w:r>
          </w:p>
        </w:tc>
      </w:tr>
    </w:tbl>
    <w:p w14:paraId="27012BE1" w14:textId="77777777" w:rsidR="00B75C15" w:rsidRDefault="00B75C15" w:rsidP="00B75C15">
      <w:pPr>
        <w:spacing w:line="276" w:lineRule="auto"/>
        <w:ind w:left="360"/>
        <w:rPr>
          <w:rFonts w:cs="Arial"/>
        </w:rPr>
      </w:pPr>
    </w:p>
    <w:p w14:paraId="72FD1201" w14:textId="77777777" w:rsidR="008058BE" w:rsidRPr="008058BE" w:rsidRDefault="008058BE" w:rsidP="00106B76">
      <w:pPr>
        <w:numPr>
          <w:ilvl w:val="0"/>
          <w:numId w:val="9"/>
        </w:numPr>
        <w:spacing w:line="276" w:lineRule="auto"/>
        <w:rPr>
          <w:rFonts w:cs="Arial"/>
        </w:rPr>
      </w:pPr>
      <w:r w:rsidRPr="00804082">
        <w:rPr>
          <w:rFonts w:cs="Arial"/>
        </w:rPr>
        <w:t>You must secure approval from your Network Executive,</w:t>
      </w:r>
      <w:r>
        <w:rPr>
          <w:rFonts w:cs="Arial"/>
        </w:rPr>
        <w:t xml:space="preserve"> Programming, and your NPPO contact to </w:t>
      </w:r>
      <w:r w:rsidRPr="00804082">
        <w:rPr>
          <w:rFonts w:cs="Arial"/>
        </w:rPr>
        <w:t xml:space="preserve">deviate from these established </w:t>
      </w:r>
      <w:r w:rsidR="00AA7696">
        <w:rPr>
          <w:rFonts w:cs="Arial"/>
        </w:rPr>
        <w:t>guidelines</w:t>
      </w:r>
      <w:r w:rsidRPr="00804082">
        <w:rPr>
          <w:rFonts w:cs="Arial"/>
        </w:rPr>
        <w:t>.</w:t>
      </w:r>
    </w:p>
    <w:bookmarkEnd w:id="1"/>
    <w:bookmarkEnd w:id="2"/>
    <w:bookmarkEnd w:id="3"/>
    <w:p w14:paraId="71A8A433" w14:textId="4514157C" w:rsidR="00C27ABE" w:rsidRPr="007404C0" w:rsidRDefault="00C27ABE" w:rsidP="00106B76">
      <w:pPr>
        <w:numPr>
          <w:ilvl w:val="0"/>
          <w:numId w:val="9"/>
        </w:numPr>
        <w:spacing w:line="276" w:lineRule="auto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 xml:space="preserve">DOES </w:t>
      </w:r>
      <w:r w:rsidRPr="007404C0">
        <w:rPr>
          <w:rFonts w:ascii="Helvetica" w:hAnsi="Helvetica" w:cs="Arial"/>
        </w:rPr>
        <w:t>include</w:t>
      </w:r>
      <w:r w:rsidR="00EE5CEB">
        <w:rPr>
          <w:rFonts w:ascii="Helvetica" w:hAnsi="Helvetica" w:cs="Arial"/>
        </w:rPr>
        <w:t xml:space="preserve"> Disclaimers</w:t>
      </w:r>
      <w:r w:rsidRPr="007404C0">
        <w:rPr>
          <w:rFonts w:ascii="Helvetica" w:hAnsi="Helvetica" w:cs="Arial"/>
        </w:rPr>
        <w:t xml:space="preserve">, </w:t>
      </w:r>
      <w:r w:rsidR="00840542">
        <w:rPr>
          <w:rFonts w:ascii="Helvetica" w:hAnsi="Helvetica" w:cs="Arial"/>
        </w:rPr>
        <w:t>Title Sequence</w:t>
      </w:r>
      <w:r w:rsidRPr="007404C0">
        <w:rPr>
          <w:rFonts w:ascii="Helvetica" w:hAnsi="Helvetica" w:cs="Arial"/>
        </w:rPr>
        <w:t>, and end credits. However, they must be formatted as separate segments.</w:t>
      </w:r>
    </w:p>
    <w:p w14:paraId="6DB031D5" w14:textId="77777777" w:rsidR="00C27ABE" w:rsidRPr="007404C0" w:rsidRDefault="00C27ABE" w:rsidP="00106B7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>DOES NOT</w:t>
      </w:r>
      <w:r w:rsidRPr="007404C0">
        <w:rPr>
          <w:rFonts w:ascii="Helvetica" w:hAnsi="Helvetica" w:cs="Arial"/>
        </w:rPr>
        <w:t xml:space="preserve"> include the black and commercial breaks. </w:t>
      </w:r>
    </w:p>
    <w:p w14:paraId="1B74BB95" w14:textId="77777777" w:rsidR="008058BE" w:rsidRPr="008058BE" w:rsidRDefault="008058BE" w:rsidP="00C27AB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</w:rPr>
      </w:pPr>
    </w:p>
    <w:sectPr w:rsidR="008058BE" w:rsidRPr="008058BE" w:rsidSect="00402536">
      <w:head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18" w:right="821" w:bottom="1282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D55F" w14:textId="77777777" w:rsidR="00381266" w:rsidRDefault="00381266">
      <w:r>
        <w:separator/>
      </w:r>
    </w:p>
    <w:p w14:paraId="54576059" w14:textId="77777777" w:rsidR="00381266" w:rsidRDefault="00381266"/>
    <w:p w14:paraId="37181112" w14:textId="77777777" w:rsidR="00381266" w:rsidRDefault="00381266" w:rsidP="00F34CBD"/>
    <w:p w14:paraId="3153B81B" w14:textId="77777777" w:rsidR="00381266" w:rsidRDefault="00381266" w:rsidP="00F34CBD"/>
    <w:p w14:paraId="73CAB21B" w14:textId="77777777" w:rsidR="00381266" w:rsidRDefault="00381266" w:rsidP="00F34CBD"/>
    <w:p w14:paraId="421FAEE5" w14:textId="77777777" w:rsidR="00381266" w:rsidRDefault="00381266"/>
    <w:p w14:paraId="54854F0C" w14:textId="77777777" w:rsidR="00381266" w:rsidRDefault="00381266"/>
    <w:p w14:paraId="1936609E" w14:textId="77777777" w:rsidR="00381266" w:rsidRDefault="00381266"/>
  </w:endnote>
  <w:endnote w:type="continuationSeparator" w:id="0">
    <w:p w14:paraId="72A33017" w14:textId="77777777" w:rsidR="00381266" w:rsidRDefault="00381266">
      <w:r>
        <w:continuationSeparator/>
      </w:r>
    </w:p>
    <w:p w14:paraId="7978D5AB" w14:textId="77777777" w:rsidR="00381266" w:rsidRDefault="00381266"/>
    <w:p w14:paraId="2BA9EFF1" w14:textId="77777777" w:rsidR="00381266" w:rsidRDefault="00381266" w:rsidP="00F34CBD"/>
    <w:p w14:paraId="3166BCE7" w14:textId="77777777" w:rsidR="00381266" w:rsidRDefault="00381266" w:rsidP="00F34CBD"/>
    <w:p w14:paraId="4D69C747" w14:textId="77777777" w:rsidR="00381266" w:rsidRDefault="00381266" w:rsidP="00F34CBD"/>
    <w:p w14:paraId="6E0ED511" w14:textId="77777777" w:rsidR="00381266" w:rsidRDefault="00381266"/>
    <w:p w14:paraId="4A10EB0E" w14:textId="77777777" w:rsidR="00381266" w:rsidRDefault="00381266"/>
    <w:p w14:paraId="061657EC" w14:textId="77777777" w:rsidR="00381266" w:rsidRDefault="003812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G Times (E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">
    <w:altName w:val="Gotha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0B4C" w14:textId="77777777" w:rsidR="000C6A41" w:rsidRDefault="000C6A41" w:rsidP="007961F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94006">
      <w:rPr>
        <w:noProof/>
      </w:rPr>
      <w:t>2</w:t>
    </w:r>
    <w:r>
      <w:fldChar w:fldCharType="end"/>
    </w:r>
  </w:p>
  <w:p w14:paraId="7E3338EC" w14:textId="77777777" w:rsidR="000C6A41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Comedy Central Post and Delivery</w:t>
    </w:r>
    <w:r w:rsidRPr="007F5001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Requirements</w:t>
    </w:r>
    <w:r w:rsidRPr="00992740">
      <w:rPr>
        <w:rFonts w:cs="Arial"/>
        <w:i/>
        <w:sz w:val="16"/>
        <w:szCs w:val="16"/>
      </w:rPr>
      <w:t xml:space="preserve">, </w:t>
    </w:r>
    <w:r>
      <w:rPr>
        <w:rFonts w:cs="Arial"/>
        <w:i/>
        <w:sz w:val="16"/>
        <w:szCs w:val="16"/>
      </w:rPr>
      <w:t>Scripted Series-Specials HD</w:t>
    </w:r>
  </w:p>
  <w:p w14:paraId="0E1BBF88" w14:textId="3003B742" w:rsidR="000C6A41" w:rsidRPr="007961FE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DATE \@ "M/d/yyyy" </w:instrText>
    </w:r>
    <w:r>
      <w:rPr>
        <w:rFonts w:cs="Arial"/>
        <w:i/>
        <w:sz w:val="16"/>
        <w:szCs w:val="16"/>
      </w:rPr>
      <w:fldChar w:fldCharType="separate"/>
    </w:r>
    <w:r w:rsidR="00AF5E4E">
      <w:rPr>
        <w:rFonts w:cs="Arial"/>
        <w:i/>
        <w:noProof/>
        <w:sz w:val="16"/>
        <w:szCs w:val="16"/>
      </w:rPr>
      <w:t>5/3/2023</w:t>
    </w:r>
    <w:r>
      <w:rPr>
        <w:rFonts w:cs="Arial"/>
        <w:i/>
        <w:sz w:val="16"/>
        <w:szCs w:val="16"/>
      </w:rPr>
      <w:fldChar w:fldCharType="end"/>
    </w:r>
    <w:r>
      <w:rPr>
        <w:rFonts w:cs="Arial"/>
        <w:i/>
        <w:sz w:val="16"/>
        <w:szCs w:val="16"/>
      </w:rPr>
      <w:t xml:space="preserve">  </w:t>
    </w: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TIME \@ "h:mm:ss am/pm" </w:instrText>
    </w:r>
    <w:r>
      <w:rPr>
        <w:rFonts w:cs="Arial"/>
        <w:i/>
        <w:sz w:val="16"/>
        <w:szCs w:val="16"/>
      </w:rPr>
      <w:fldChar w:fldCharType="separate"/>
    </w:r>
    <w:r w:rsidR="00AF5E4E">
      <w:rPr>
        <w:rFonts w:cs="Arial"/>
        <w:i/>
        <w:noProof/>
        <w:sz w:val="16"/>
        <w:szCs w:val="16"/>
      </w:rPr>
      <w:t>11:34:33 AM</w:t>
    </w:r>
    <w:r>
      <w:rPr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6725" w14:textId="77777777" w:rsidR="000C6A41" w:rsidRDefault="000C6A41" w:rsidP="009245DD">
    <w:pPr>
      <w:pStyle w:val="Footer"/>
      <w:tabs>
        <w:tab w:val="clear" w:pos="4320"/>
        <w:tab w:val="clear" w:pos="8640"/>
        <w:tab w:val="center" w:pos="5126"/>
        <w:tab w:val="right" w:pos="10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F8E8" w14:textId="77777777" w:rsidR="00381266" w:rsidRDefault="00381266">
      <w:r>
        <w:separator/>
      </w:r>
    </w:p>
    <w:p w14:paraId="55CAA6E9" w14:textId="77777777" w:rsidR="00381266" w:rsidRDefault="00381266"/>
    <w:p w14:paraId="5A720F2F" w14:textId="77777777" w:rsidR="00381266" w:rsidRDefault="00381266" w:rsidP="00F34CBD"/>
    <w:p w14:paraId="64BD7668" w14:textId="77777777" w:rsidR="00381266" w:rsidRDefault="00381266" w:rsidP="00F34CBD"/>
    <w:p w14:paraId="5374690B" w14:textId="77777777" w:rsidR="00381266" w:rsidRDefault="00381266" w:rsidP="00F34CBD"/>
    <w:p w14:paraId="33EEAF1A" w14:textId="77777777" w:rsidR="00381266" w:rsidRDefault="00381266"/>
    <w:p w14:paraId="66C045B2" w14:textId="77777777" w:rsidR="00381266" w:rsidRDefault="00381266"/>
    <w:p w14:paraId="793EA1EA" w14:textId="77777777" w:rsidR="00381266" w:rsidRDefault="00381266"/>
  </w:footnote>
  <w:footnote w:type="continuationSeparator" w:id="0">
    <w:p w14:paraId="2C4E3D0A" w14:textId="77777777" w:rsidR="00381266" w:rsidRDefault="00381266">
      <w:r>
        <w:continuationSeparator/>
      </w:r>
    </w:p>
    <w:p w14:paraId="50886540" w14:textId="77777777" w:rsidR="00381266" w:rsidRDefault="00381266"/>
    <w:p w14:paraId="1BA12012" w14:textId="77777777" w:rsidR="00381266" w:rsidRDefault="00381266" w:rsidP="00F34CBD"/>
    <w:p w14:paraId="0F580186" w14:textId="77777777" w:rsidR="00381266" w:rsidRDefault="00381266" w:rsidP="00F34CBD"/>
    <w:p w14:paraId="3E3F20E3" w14:textId="77777777" w:rsidR="00381266" w:rsidRDefault="00381266" w:rsidP="00F34CBD"/>
    <w:p w14:paraId="16DD6894" w14:textId="77777777" w:rsidR="00381266" w:rsidRDefault="00381266"/>
    <w:p w14:paraId="4701AD83" w14:textId="77777777" w:rsidR="00381266" w:rsidRDefault="00381266"/>
    <w:p w14:paraId="266A59D3" w14:textId="77777777" w:rsidR="00381266" w:rsidRDefault="003812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672C" w14:textId="77777777" w:rsidR="000C6A41" w:rsidRDefault="000C6A41"/>
  <w:p w14:paraId="2193B63D" w14:textId="77777777" w:rsidR="000C6A41" w:rsidRDefault="000C6A41"/>
  <w:p w14:paraId="3AC2FEED" w14:textId="77777777" w:rsidR="000C6A41" w:rsidRDefault="000C6A41" w:rsidP="008045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682F" w14:textId="0A77DEA8" w:rsidR="00550641" w:rsidRDefault="000611BA" w:rsidP="00550641">
    <w:pPr>
      <w:pStyle w:val="Header"/>
      <w:jc w:val="center"/>
    </w:pPr>
    <w:r w:rsidRPr="00013349">
      <w:rPr>
        <w:noProof/>
      </w:rPr>
      <w:drawing>
        <wp:inline distT="0" distB="0" distL="0" distR="0" wp14:anchorId="7D92B09B" wp14:editId="61BC28D8">
          <wp:extent cx="3086100" cy="46672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39CC9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D7803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D9AF7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6D89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D2180A"/>
    <w:multiLevelType w:val="hybridMultilevel"/>
    <w:tmpl w:val="C80C12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CD063A3"/>
    <w:multiLevelType w:val="hybridMultilevel"/>
    <w:tmpl w:val="D246460C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C6904">
      <w:start w:val="1"/>
      <w:numFmt w:val="lowerLetter"/>
      <w:pStyle w:val="ListBulletcircle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CB664D"/>
    <w:multiLevelType w:val="multilevel"/>
    <w:tmpl w:val="0E24BE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1757402"/>
    <w:multiLevelType w:val="multilevel"/>
    <w:tmpl w:val="EA90468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482E4E97"/>
    <w:multiLevelType w:val="singleLevel"/>
    <w:tmpl w:val="B1EC4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9" w15:restartNumberingAfterBreak="0">
    <w:nsid w:val="54910DC1"/>
    <w:multiLevelType w:val="hybridMultilevel"/>
    <w:tmpl w:val="AE766B04"/>
    <w:lvl w:ilvl="0" w:tplc="A9862278">
      <w:start w:val="1"/>
      <w:numFmt w:val="decimal"/>
      <w:pStyle w:val="ListNumbers"/>
      <w:lvlText w:val="%1."/>
      <w:lvlJc w:val="left"/>
      <w:pPr>
        <w:ind w:left="1080" w:hanging="360"/>
      </w:pPr>
    </w:lvl>
    <w:lvl w:ilvl="1" w:tplc="DC24D906" w:tentative="1">
      <w:start w:val="1"/>
      <w:numFmt w:val="lowerLetter"/>
      <w:lvlText w:val="%2."/>
      <w:lvlJc w:val="left"/>
      <w:pPr>
        <w:ind w:left="1800" w:hanging="360"/>
      </w:pPr>
    </w:lvl>
    <w:lvl w:ilvl="2" w:tplc="4D2E453A" w:tentative="1">
      <w:start w:val="1"/>
      <w:numFmt w:val="lowerRoman"/>
      <w:lvlText w:val="%3."/>
      <w:lvlJc w:val="right"/>
      <w:pPr>
        <w:ind w:left="2520" w:hanging="180"/>
      </w:pPr>
    </w:lvl>
    <w:lvl w:ilvl="3" w:tplc="4DFC2D1C" w:tentative="1">
      <w:start w:val="1"/>
      <w:numFmt w:val="decimal"/>
      <w:lvlText w:val="%4."/>
      <w:lvlJc w:val="left"/>
      <w:pPr>
        <w:ind w:left="3240" w:hanging="360"/>
      </w:pPr>
    </w:lvl>
    <w:lvl w:ilvl="4" w:tplc="EE8ADE4C" w:tentative="1">
      <w:start w:val="1"/>
      <w:numFmt w:val="lowerLetter"/>
      <w:lvlText w:val="%5."/>
      <w:lvlJc w:val="left"/>
      <w:pPr>
        <w:ind w:left="3960" w:hanging="360"/>
      </w:pPr>
    </w:lvl>
    <w:lvl w:ilvl="5" w:tplc="BA76CD6C" w:tentative="1">
      <w:start w:val="1"/>
      <w:numFmt w:val="lowerRoman"/>
      <w:lvlText w:val="%6."/>
      <w:lvlJc w:val="right"/>
      <w:pPr>
        <w:ind w:left="4680" w:hanging="180"/>
      </w:pPr>
    </w:lvl>
    <w:lvl w:ilvl="6" w:tplc="1E005ABC" w:tentative="1">
      <w:start w:val="1"/>
      <w:numFmt w:val="decimal"/>
      <w:lvlText w:val="%7."/>
      <w:lvlJc w:val="left"/>
      <w:pPr>
        <w:ind w:left="5400" w:hanging="360"/>
      </w:pPr>
    </w:lvl>
    <w:lvl w:ilvl="7" w:tplc="6FEC0D28" w:tentative="1">
      <w:start w:val="1"/>
      <w:numFmt w:val="lowerLetter"/>
      <w:lvlText w:val="%8."/>
      <w:lvlJc w:val="left"/>
      <w:pPr>
        <w:ind w:left="6120" w:hanging="360"/>
      </w:pPr>
    </w:lvl>
    <w:lvl w:ilvl="8" w:tplc="1AF21902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729331">
    <w:abstractNumId w:val="7"/>
  </w:num>
  <w:num w:numId="2" w16cid:durableId="52434854">
    <w:abstractNumId w:val="6"/>
  </w:num>
  <w:num w:numId="3" w16cid:durableId="2032533675">
    <w:abstractNumId w:val="3"/>
  </w:num>
  <w:num w:numId="4" w16cid:durableId="1130052255">
    <w:abstractNumId w:val="1"/>
  </w:num>
  <w:num w:numId="5" w16cid:durableId="644511849">
    <w:abstractNumId w:val="2"/>
  </w:num>
  <w:num w:numId="6" w16cid:durableId="892930319">
    <w:abstractNumId w:val="0"/>
  </w:num>
  <w:num w:numId="7" w16cid:durableId="684404105">
    <w:abstractNumId w:val="5"/>
  </w:num>
  <w:num w:numId="8" w16cid:durableId="1866476028">
    <w:abstractNumId w:val="9"/>
  </w:num>
  <w:num w:numId="9" w16cid:durableId="883827518">
    <w:abstractNumId w:val="8"/>
  </w:num>
  <w:num w:numId="10" w16cid:durableId="65958223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Grid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7"/>
    <w:rsid w:val="00000325"/>
    <w:rsid w:val="00000819"/>
    <w:rsid w:val="00001155"/>
    <w:rsid w:val="0000189B"/>
    <w:rsid w:val="00002D90"/>
    <w:rsid w:val="00003658"/>
    <w:rsid w:val="00003862"/>
    <w:rsid w:val="0000408A"/>
    <w:rsid w:val="00004F2C"/>
    <w:rsid w:val="00005D63"/>
    <w:rsid w:val="00006663"/>
    <w:rsid w:val="00006D64"/>
    <w:rsid w:val="00010685"/>
    <w:rsid w:val="00010D75"/>
    <w:rsid w:val="00011645"/>
    <w:rsid w:val="000121F0"/>
    <w:rsid w:val="0001239E"/>
    <w:rsid w:val="00012829"/>
    <w:rsid w:val="00012922"/>
    <w:rsid w:val="00014CC2"/>
    <w:rsid w:val="00015418"/>
    <w:rsid w:val="000163C1"/>
    <w:rsid w:val="00016AEE"/>
    <w:rsid w:val="00016BFC"/>
    <w:rsid w:val="00016F73"/>
    <w:rsid w:val="00017130"/>
    <w:rsid w:val="00017FE8"/>
    <w:rsid w:val="00020B85"/>
    <w:rsid w:val="00021E2D"/>
    <w:rsid w:val="00022552"/>
    <w:rsid w:val="00023D28"/>
    <w:rsid w:val="00024D34"/>
    <w:rsid w:val="0002526C"/>
    <w:rsid w:val="00025B01"/>
    <w:rsid w:val="00026B36"/>
    <w:rsid w:val="00026D7C"/>
    <w:rsid w:val="00027748"/>
    <w:rsid w:val="00030241"/>
    <w:rsid w:val="000312FD"/>
    <w:rsid w:val="00031FB9"/>
    <w:rsid w:val="000345FB"/>
    <w:rsid w:val="000353EC"/>
    <w:rsid w:val="000369F4"/>
    <w:rsid w:val="000375F8"/>
    <w:rsid w:val="0003773E"/>
    <w:rsid w:val="00037AB7"/>
    <w:rsid w:val="00037CDF"/>
    <w:rsid w:val="000409C8"/>
    <w:rsid w:val="00040CCD"/>
    <w:rsid w:val="00041395"/>
    <w:rsid w:val="00041560"/>
    <w:rsid w:val="00041647"/>
    <w:rsid w:val="00042D33"/>
    <w:rsid w:val="000463D3"/>
    <w:rsid w:val="000465D8"/>
    <w:rsid w:val="00051178"/>
    <w:rsid w:val="00051A8A"/>
    <w:rsid w:val="0005262F"/>
    <w:rsid w:val="00052D94"/>
    <w:rsid w:val="00055307"/>
    <w:rsid w:val="00055863"/>
    <w:rsid w:val="00057B29"/>
    <w:rsid w:val="000611BA"/>
    <w:rsid w:val="00061730"/>
    <w:rsid w:val="000623E9"/>
    <w:rsid w:val="00062FD8"/>
    <w:rsid w:val="00063391"/>
    <w:rsid w:val="00064B70"/>
    <w:rsid w:val="00064E52"/>
    <w:rsid w:val="00065290"/>
    <w:rsid w:val="000654CE"/>
    <w:rsid w:val="000657A3"/>
    <w:rsid w:val="00065CA9"/>
    <w:rsid w:val="0006604C"/>
    <w:rsid w:val="00066371"/>
    <w:rsid w:val="00066B11"/>
    <w:rsid w:val="00067C97"/>
    <w:rsid w:val="00071AED"/>
    <w:rsid w:val="00071E6B"/>
    <w:rsid w:val="00072E65"/>
    <w:rsid w:val="000730FF"/>
    <w:rsid w:val="0007488E"/>
    <w:rsid w:val="00076750"/>
    <w:rsid w:val="00076781"/>
    <w:rsid w:val="00076F72"/>
    <w:rsid w:val="000773B6"/>
    <w:rsid w:val="0008051B"/>
    <w:rsid w:val="00081152"/>
    <w:rsid w:val="00082379"/>
    <w:rsid w:val="000838F7"/>
    <w:rsid w:val="00083CAB"/>
    <w:rsid w:val="00084293"/>
    <w:rsid w:val="000847D6"/>
    <w:rsid w:val="000854A8"/>
    <w:rsid w:val="00085E9B"/>
    <w:rsid w:val="0008609D"/>
    <w:rsid w:val="00086EFE"/>
    <w:rsid w:val="00086F66"/>
    <w:rsid w:val="000873CA"/>
    <w:rsid w:val="000903EB"/>
    <w:rsid w:val="00090B38"/>
    <w:rsid w:val="000930E1"/>
    <w:rsid w:val="0009379C"/>
    <w:rsid w:val="00094006"/>
    <w:rsid w:val="000947F9"/>
    <w:rsid w:val="00094955"/>
    <w:rsid w:val="0009533D"/>
    <w:rsid w:val="00096523"/>
    <w:rsid w:val="00097AEF"/>
    <w:rsid w:val="000A087D"/>
    <w:rsid w:val="000A1443"/>
    <w:rsid w:val="000A1756"/>
    <w:rsid w:val="000A1D0E"/>
    <w:rsid w:val="000A2549"/>
    <w:rsid w:val="000A2E00"/>
    <w:rsid w:val="000A3B83"/>
    <w:rsid w:val="000A3D04"/>
    <w:rsid w:val="000A4399"/>
    <w:rsid w:val="000A495D"/>
    <w:rsid w:val="000A507E"/>
    <w:rsid w:val="000A59CE"/>
    <w:rsid w:val="000A60D5"/>
    <w:rsid w:val="000A6154"/>
    <w:rsid w:val="000A786F"/>
    <w:rsid w:val="000A7E4D"/>
    <w:rsid w:val="000B0343"/>
    <w:rsid w:val="000B1A84"/>
    <w:rsid w:val="000B1D86"/>
    <w:rsid w:val="000B1EC2"/>
    <w:rsid w:val="000B269D"/>
    <w:rsid w:val="000B2D54"/>
    <w:rsid w:val="000B32E0"/>
    <w:rsid w:val="000B38E6"/>
    <w:rsid w:val="000B39B9"/>
    <w:rsid w:val="000B3D19"/>
    <w:rsid w:val="000B4A8F"/>
    <w:rsid w:val="000B4BF6"/>
    <w:rsid w:val="000B57E4"/>
    <w:rsid w:val="000B596C"/>
    <w:rsid w:val="000B59F6"/>
    <w:rsid w:val="000B5AC2"/>
    <w:rsid w:val="000C0014"/>
    <w:rsid w:val="000C131D"/>
    <w:rsid w:val="000C1648"/>
    <w:rsid w:val="000C250D"/>
    <w:rsid w:val="000C2A93"/>
    <w:rsid w:val="000C3867"/>
    <w:rsid w:val="000C38A6"/>
    <w:rsid w:val="000C410B"/>
    <w:rsid w:val="000C4788"/>
    <w:rsid w:val="000C4E78"/>
    <w:rsid w:val="000C5013"/>
    <w:rsid w:val="000C5A26"/>
    <w:rsid w:val="000C6559"/>
    <w:rsid w:val="000C6A41"/>
    <w:rsid w:val="000C6C32"/>
    <w:rsid w:val="000C6F1D"/>
    <w:rsid w:val="000C7000"/>
    <w:rsid w:val="000C7205"/>
    <w:rsid w:val="000C7C27"/>
    <w:rsid w:val="000D051E"/>
    <w:rsid w:val="000D178C"/>
    <w:rsid w:val="000D1A78"/>
    <w:rsid w:val="000D2618"/>
    <w:rsid w:val="000D2C53"/>
    <w:rsid w:val="000D3447"/>
    <w:rsid w:val="000D358B"/>
    <w:rsid w:val="000D4181"/>
    <w:rsid w:val="000D49DB"/>
    <w:rsid w:val="000D62A3"/>
    <w:rsid w:val="000D650C"/>
    <w:rsid w:val="000D7628"/>
    <w:rsid w:val="000D7CFD"/>
    <w:rsid w:val="000D7FB2"/>
    <w:rsid w:val="000E064F"/>
    <w:rsid w:val="000E07A5"/>
    <w:rsid w:val="000E081B"/>
    <w:rsid w:val="000E18CA"/>
    <w:rsid w:val="000E2A9E"/>
    <w:rsid w:val="000E2B7A"/>
    <w:rsid w:val="000E3328"/>
    <w:rsid w:val="000E38DC"/>
    <w:rsid w:val="000E4174"/>
    <w:rsid w:val="000E44F4"/>
    <w:rsid w:val="000E488E"/>
    <w:rsid w:val="000E508A"/>
    <w:rsid w:val="000E7279"/>
    <w:rsid w:val="000F0DA3"/>
    <w:rsid w:val="000F0E5F"/>
    <w:rsid w:val="000F0FF7"/>
    <w:rsid w:val="000F12FE"/>
    <w:rsid w:val="000F1441"/>
    <w:rsid w:val="000F1484"/>
    <w:rsid w:val="000F4312"/>
    <w:rsid w:val="000F456F"/>
    <w:rsid w:val="000F4791"/>
    <w:rsid w:val="000F5F2C"/>
    <w:rsid w:val="000F624D"/>
    <w:rsid w:val="000F6BA3"/>
    <w:rsid w:val="000F6BBB"/>
    <w:rsid w:val="000F6D00"/>
    <w:rsid w:val="000F72A6"/>
    <w:rsid w:val="00100D53"/>
    <w:rsid w:val="00101339"/>
    <w:rsid w:val="00101409"/>
    <w:rsid w:val="00103E81"/>
    <w:rsid w:val="00105EC8"/>
    <w:rsid w:val="00106B76"/>
    <w:rsid w:val="00107A35"/>
    <w:rsid w:val="00107E84"/>
    <w:rsid w:val="00110545"/>
    <w:rsid w:val="00110CB0"/>
    <w:rsid w:val="001119A9"/>
    <w:rsid w:val="00111ED2"/>
    <w:rsid w:val="00111F08"/>
    <w:rsid w:val="00112773"/>
    <w:rsid w:val="00112886"/>
    <w:rsid w:val="0011394B"/>
    <w:rsid w:val="00113F41"/>
    <w:rsid w:val="00114DE1"/>
    <w:rsid w:val="00114E7F"/>
    <w:rsid w:val="00116021"/>
    <w:rsid w:val="001160C3"/>
    <w:rsid w:val="00116A21"/>
    <w:rsid w:val="00116B61"/>
    <w:rsid w:val="00117864"/>
    <w:rsid w:val="00117A41"/>
    <w:rsid w:val="00122B94"/>
    <w:rsid w:val="001232A1"/>
    <w:rsid w:val="00123EDE"/>
    <w:rsid w:val="00125CF7"/>
    <w:rsid w:val="00130A4D"/>
    <w:rsid w:val="00130CDB"/>
    <w:rsid w:val="00131A1D"/>
    <w:rsid w:val="00132175"/>
    <w:rsid w:val="00132505"/>
    <w:rsid w:val="00132BB2"/>
    <w:rsid w:val="0013394A"/>
    <w:rsid w:val="00135383"/>
    <w:rsid w:val="0013741F"/>
    <w:rsid w:val="00137BB8"/>
    <w:rsid w:val="001414C6"/>
    <w:rsid w:val="00141785"/>
    <w:rsid w:val="0014297E"/>
    <w:rsid w:val="00144025"/>
    <w:rsid w:val="0014430C"/>
    <w:rsid w:val="001446FF"/>
    <w:rsid w:val="00145B5B"/>
    <w:rsid w:val="00145F8F"/>
    <w:rsid w:val="00146A3B"/>
    <w:rsid w:val="001505A2"/>
    <w:rsid w:val="00151349"/>
    <w:rsid w:val="001514DE"/>
    <w:rsid w:val="0015151E"/>
    <w:rsid w:val="00151F98"/>
    <w:rsid w:val="00152163"/>
    <w:rsid w:val="00152559"/>
    <w:rsid w:val="001538B7"/>
    <w:rsid w:val="00153D12"/>
    <w:rsid w:val="0015416B"/>
    <w:rsid w:val="00154249"/>
    <w:rsid w:val="00154481"/>
    <w:rsid w:val="001564B6"/>
    <w:rsid w:val="001564C3"/>
    <w:rsid w:val="00160CB9"/>
    <w:rsid w:val="00160E29"/>
    <w:rsid w:val="001614E5"/>
    <w:rsid w:val="001618F1"/>
    <w:rsid w:val="00162108"/>
    <w:rsid w:val="00162F6E"/>
    <w:rsid w:val="001633CD"/>
    <w:rsid w:val="00163D87"/>
    <w:rsid w:val="00165383"/>
    <w:rsid w:val="0016760A"/>
    <w:rsid w:val="00167FFC"/>
    <w:rsid w:val="00171431"/>
    <w:rsid w:val="001715C3"/>
    <w:rsid w:val="001717E6"/>
    <w:rsid w:val="00171A97"/>
    <w:rsid w:val="00172C9D"/>
    <w:rsid w:val="00173749"/>
    <w:rsid w:val="001737F2"/>
    <w:rsid w:val="001745EE"/>
    <w:rsid w:val="00176063"/>
    <w:rsid w:val="001763A0"/>
    <w:rsid w:val="001765AB"/>
    <w:rsid w:val="00176BD4"/>
    <w:rsid w:val="001774A6"/>
    <w:rsid w:val="00180E89"/>
    <w:rsid w:val="00181565"/>
    <w:rsid w:val="00181B67"/>
    <w:rsid w:val="0018202D"/>
    <w:rsid w:val="00184028"/>
    <w:rsid w:val="001862AB"/>
    <w:rsid w:val="0018680B"/>
    <w:rsid w:val="0018782F"/>
    <w:rsid w:val="00190466"/>
    <w:rsid w:val="00192512"/>
    <w:rsid w:val="0019345E"/>
    <w:rsid w:val="0019435C"/>
    <w:rsid w:val="00194794"/>
    <w:rsid w:val="00194AA0"/>
    <w:rsid w:val="0019527A"/>
    <w:rsid w:val="00195323"/>
    <w:rsid w:val="00195CC5"/>
    <w:rsid w:val="001965BB"/>
    <w:rsid w:val="001A101F"/>
    <w:rsid w:val="001A10A6"/>
    <w:rsid w:val="001A1D68"/>
    <w:rsid w:val="001A215E"/>
    <w:rsid w:val="001A27BC"/>
    <w:rsid w:val="001A372A"/>
    <w:rsid w:val="001A3887"/>
    <w:rsid w:val="001A3B96"/>
    <w:rsid w:val="001A3F46"/>
    <w:rsid w:val="001A5018"/>
    <w:rsid w:val="001A6B05"/>
    <w:rsid w:val="001A6C28"/>
    <w:rsid w:val="001A6CF9"/>
    <w:rsid w:val="001A7089"/>
    <w:rsid w:val="001A7D17"/>
    <w:rsid w:val="001B004F"/>
    <w:rsid w:val="001B1BB9"/>
    <w:rsid w:val="001B21CA"/>
    <w:rsid w:val="001B3054"/>
    <w:rsid w:val="001B328E"/>
    <w:rsid w:val="001B4615"/>
    <w:rsid w:val="001B513E"/>
    <w:rsid w:val="001B6600"/>
    <w:rsid w:val="001C0E97"/>
    <w:rsid w:val="001C228B"/>
    <w:rsid w:val="001C2E15"/>
    <w:rsid w:val="001C32C8"/>
    <w:rsid w:val="001C421B"/>
    <w:rsid w:val="001C4C05"/>
    <w:rsid w:val="001C598B"/>
    <w:rsid w:val="001C60EC"/>
    <w:rsid w:val="001C702C"/>
    <w:rsid w:val="001C71D3"/>
    <w:rsid w:val="001D053D"/>
    <w:rsid w:val="001D1885"/>
    <w:rsid w:val="001D20E4"/>
    <w:rsid w:val="001D2192"/>
    <w:rsid w:val="001D21FC"/>
    <w:rsid w:val="001D2568"/>
    <w:rsid w:val="001D2EEA"/>
    <w:rsid w:val="001D593A"/>
    <w:rsid w:val="001D5D73"/>
    <w:rsid w:val="001D6E45"/>
    <w:rsid w:val="001D79F4"/>
    <w:rsid w:val="001E0873"/>
    <w:rsid w:val="001E08BF"/>
    <w:rsid w:val="001E0B16"/>
    <w:rsid w:val="001E0FB7"/>
    <w:rsid w:val="001E141E"/>
    <w:rsid w:val="001E22D6"/>
    <w:rsid w:val="001E295D"/>
    <w:rsid w:val="001E301C"/>
    <w:rsid w:val="001E318F"/>
    <w:rsid w:val="001E3F09"/>
    <w:rsid w:val="001E45F1"/>
    <w:rsid w:val="001E5A45"/>
    <w:rsid w:val="001F08DB"/>
    <w:rsid w:val="001F2333"/>
    <w:rsid w:val="001F3A59"/>
    <w:rsid w:val="001F4645"/>
    <w:rsid w:val="001F60CE"/>
    <w:rsid w:val="0020071E"/>
    <w:rsid w:val="002008E9"/>
    <w:rsid w:val="00200ABA"/>
    <w:rsid w:val="002022A6"/>
    <w:rsid w:val="00203998"/>
    <w:rsid w:val="002042E0"/>
    <w:rsid w:val="00204878"/>
    <w:rsid w:val="00205509"/>
    <w:rsid w:val="0020551B"/>
    <w:rsid w:val="002061B8"/>
    <w:rsid w:val="00206BD5"/>
    <w:rsid w:val="00210129"/>
    <w:rsid w:val="002107D8"/>
    <w:rsid w:val="00212321"/>
    <w:rsid w:val="00212560"/>
    <w:rsid w:val="00212AF2"/>
    <w:rsid w:val="00213D43"/>
    <w:rsid w:val="00213D73"/>
    <w:rsid w:val="00213F94"/>
    <w:rsid w:val="002141A2"/>
    <w:rsid w:val="00214888"/>
    <w:rsid w:val="00215276"/>
    <w:rsid w:val="00215781"/>
    <w:rsid w:val="00215FD5"/>
    <w:rsid w:val="0021628C"/>
    <w:rsid w:val="00217BC9"/>
    <w:rsid w:val="00217DC6"/>
    <w:rsid w:val="002205B0"/>
    <w:rsid w:val="002207D7"/>
    <w:rsid w:val="00222EB8"/>
    <w:rsid w:val="0022395C"/>
    <w:rsid w:val="00224831"/>
    <w:rsid w:val="00224BD1"/>
    <w:rsid w:val="00224D64"/>
    <w:rsid w:val="002258A4"/>
    <w:rsid w:val="00227214"/>
    <w:rsid w:val="00227A93"/>
    <w:rsid w:val="00230979"/>
    <w:rsid w:val="002309BC"/>
    <w:rsid w:val="002324E0"/>
    <w:rsid w:val="0023384F"/>
    <w:rsid w:val="00233E96"/>
    <w:rsid w:val="00233FFA"/>
    <w:rsid w:val="00234427"/>
    <w:rsid w:val="00234885"/>
    <w:rsid w:val="002359AC"/>
    <w:rsid w:val="00235E9A"/>
    <w:rsid w:val="002362E8"/>
    <w:rsid w:val="0023743D"/>
    <w:rsid w:val="00241F18"/>
    <w:rsid w:val="00243189"/>
    <w:rsid w:val="002438A8"/>
    <w:rsid w:val="00243A4D"/>
    <w:rsid w:val="002441D7"/>
    <w:rsid w:val="0024459F"/>
    <w:rsid w:val="00244C87"/>
    <w:rsid w:val="00245821"/>
    <w:rsid w:val="00246B64"/>
    <w:rsid w:val="00250BEC"/>
    <w:rsid w:val="00250FC4"/>
    <w:rsid w:val="0025231E"/>
    <w:rsid w:val="00252391"/>
    <w:rsid w:val="00252473"/>
    <w:rsid w:val="00252B81"/>
    <w:rsid w:val="00253260"/>
    <w:rsid w:val="00253888"/>
    <w:rsid w:val="00253D07"/>
    <w:rsid w:val="0025462C"/>
    <w:rsid w:val="0025496F"/>
    <w:rsid w:val="00254F4F"/>
    <w:rsid w:val="0025748B"/>
    <w:rsid w:val="00257EF5"/>
    <w:rsid w:val="00263270"/>
    <w:rsid w:val="00263B3E"/>
    <w:rsid w:val="00263EB0"/>
    <w:rsid w:val="002650EF"/>
    <w:rsid w:val="002666C7"/>
    <w:rsid w:val="002666F4"/>
    <w:rsid w:val="00266FEC"/>
    <w:rsid w:val="0026784D"/>
    <w:rsid w:val="002679AB"/>
    <w:rsid w:val="00267AF9"/>
    <w:rsid w:val="00267CEC"/>
    <w:rsid w:val="00267D23"/>
    <w:rsid w:val="00267F07"/>
    <w:rsid w:val="002702D1"/>
    <w:rsid w:val="0027226F"/>
    <w:rsid w:val="002724DB"/>
    <w:rsid w:val="002727F6"/>
    <w:rsid w:val="002728D9"/>
    <w:rsid w:val="00272A40"/>
    <w:rsid w:val="0027308A"/>
    <w:rsid w:val="002735CE"/>
    <w:rsid w:val="002736C3"/>
    <w:rsid w:val="00274901"/>
    <w:rsid w:val="00274E0A"/>
    <w:rsid w:val="002751F4"/>
    <w:rsid w:val="00275240"/>
    <w:rsid w:val="00275571"/>
    <w:rsid w:val="00276936"/>
    <w:rsid w:val="00276A10"/>
    <w:rsid w:val="00276CBB"/>
    <w:rsid w:val="00277DE2"/>
    <w:rsid w:val="002806B5"/>
    <w:rsid w:val="002828F8"/>
    <w:rsid w:val="00283427"/>
    <w:rsid w:val="002841FB"/>
    <w:rsid w:val="00284A93"/>
    <w:rsid w:val="00285311"/>
    <w:rsid w:val="00285A28"/>
    <w:rsid w:val="00285D92"/>
    <w:rsid w:val="00285DBE"/>
    <w:rsid w:val="00287D55"/>
    <w:rsid w:val="00290A98"/>
    <w:rsid w:val="00290AF0"/>
    <w:rsid w:val="00292407"/>
    <w:rsid w:val="00292520"/>
    <w:rsid w:val="0029256D"/>
    <w:rsid w:val="00293760"/>
    <w:rsid w:val="00293EA7"/>
    <w:rsid w:val="00294482"/>
    <w:rsid w:val="00295828"/>
    <w:rsid w:val="00295AA7"/>
    <w:rsid w:val="00295D88"/>
    <w:rsid w:val="00295E17"/>
    <w:rsid w:val="00297D76"/>
    <w:rsid w:val="002A2B9D"/>
    <w:rsid w:val="002A34DC"/>
    <w:rsid w:val="002A493E"/>
    <w:rsid w:val="002A4B8A"/>
    <w:rsid w:val="002A5087"/>
    <w:rsid w:val="002A54AD"/>
    <w:rsid w:val="002A551E"/>
    <w:rsid w:val="002A5EA3"/>
    <w:rsid w:val="002A5FE6"/>
    <w:rsid w:val="002B09DD"/>
    <w:rsid w:val="002B2FC0"/>
    <w:rsid w:val="002B32AE"/>
    <w:rsid w:val="002B4544"/>
    <w:rsid w:val="002B4F5C"/>
    <w:rsid w:val="002B5719"/>
    <w:rsid w:val="002B5A4F"/>
    <w:rsid w:val="002B5CDA"/>
    <w:rsid w:val="002B79F3"/>
    <w:rsid w:val="002C1148"/>
    <w:rsid w:val="002C12C9"/>
    <w:rsid w:val="002C1733"/>
    <w:rsid w:val="002C1A24"/>
    <w:rsid w:val="002C1EFD"/>
    <w:rsid w:val="002C370F"/>
    <w:rsid w:val="002C3F59"/>
    <w:rsid w:val="002C3FB6"/>
    <w:rsid w:val="002C6147"/>
    <w:rsid w:val="002C6A3F"/>
    <w:rsid w:val="002C6BB3"/>
    <w:rsid w:val="002C6D36"/>
    <w:rsid w:val="002C76AA"/>
    <w:rsid w:val="002D19F9"/>
    <w:rsid w:val="002D2244"/>
    <w:rsid w:val="002D26A3"/>
    <w:rsid w:val="002D3B29"/>
    <w:rsid w:val="002D3EBE"/>
    <w:rsid w:val="002D759C"/>
    <w:rsid w:val="002E194D"/>
    <w:rsid w:val="002E26B6"/>
    <w:rsid w:val="002E35AB"/>
    <w:rsid w:val="002E37A4"/>
    <w:rsid w:val="002E3A24"/>
    <w:rsid w:val="002E4546"/>
    <w:rsid w:val="002E4A70"/>
    <w:rsid w:val="002E6099"/>
    <w:rsid w:val="002E6E7C"/>
    <w:rsid w:val="002F0A34"/>
    <w:rsid w:val="002F0C24"/>
    <w:rsid w:val="002F0CDA"/>
    <w:rsid w:val="002F1009"/>
    <w:rsid w:val="002F11D7"/>
    <w:rsid w:val="002F359C"/>
    <w:rsid w:val="002F4412"/>
    <w:rsid w:val="002F62BE"/>
    <w:rsid w:val="002F7AC8"/>
    <w:rsid w:val="003015CE"/>
    <w:rsid w:val="003020F2"/>
    <w:rsid w:val="003022F4"/>
    <w:rsid w:val="00304D75"/>
    <w:rsid w:val="00305260"/>
    <w:rsid w:val="00305396"/>
    <w:rsid w:val="00305727"/>
    <w:rsid w:val="00307A2D"/>
    <w:rsid w:val="0031081B"/>
    <w:rsid w:val="0031126A"/>
    <w:rsid w:val="00311520"/>
    <w:rsid w:val="0031436D"/>
    <w:rsid w:val="0031454E"/>
    <w:rsid w:val="00315E25"/>
    <w:rsid w:val="003161B4"/>
    <w:rsid w:val="00316A69"/>
    <w:rsid w:val="003171F2"/>
    <w:rsid w:val="003215FF"/>
    <w:rsid w:val="00321AC8"/>
    <w:rsid w:val="00322029"/>
    <w:rsid w:val="003231F2"/>
    <w:rsid w:val="0032486E"/>
    <w:rsid w:val="0032668A"/>
    <w:rsid w:val="003268CD"/>
    <w:rsid w:val="00327955"/>
    <w:rsid w:val="00327E69"/>
    <w:rsid w:val="003300CB"/>
    <w:rsid w:val="00330349"/>
    <w:rsid w:val="00331B02"/>
    <w:rsid w:val="00332237"/>
    <w:rsid w:val="00332346"/>
    <w:rsid w:val="00332A46"/>
    <w:rsid w:val="00332D2D"/>
    <w:rsid w:val="00332D35"/>
    <w:rsid w:val="00332FEA"/>
    <w:rsid w:val="00333E67"/>
    <w:rsid w:val="00334B94"/>
    <w:rsid w:val="00334CE1"/>
    <w:rsid w:val="003358DA"/>
    <w:rsid w:val="003359DF"/>
    <w:rsid w:val="003368A8"/>
    <w:rsid w:val="00336A24"/>
    <w:rsid w:val="00337C97"/>
    <w:rsid w:val="00337D56"/>
    <w:rsid w:val="00337F5B"/>
    <w:rsid w:val="00341F17"/>
    <w:rsid w:val="00342123"/>
    <w:rsid w:val="00342C6A"/>
    <w:rsid w:val="003431FF"/>
    <w:rsid w:val="003432DF"/>
    <w:rsid w:val="00343D17"/>
    <w:rsid w:val="003445C6"/>
    <w:rsid w:val="003446E6"/>
    <w:rsid w:val="00344935"/>
    <w:rsid w:val="00345076"/>
    <w:rsid w:val="003464CF"/>
    <w:rsid w:val="003475DB"/>
    <w:rsid w:val="00347CA8"/>
    <w:rsid w:val="00352E87"/>
    <w:rsid w:val="00354393"/>
    <w:rsid w:val="003545AE"/>
    <w:rsid w:val="00355098"/>
    <w:rsid w:val="00355D5B"/>
    <w:rsid w:val="00355F7F"/>
    <w:rsid w:val="00356208"/>
    <w:rsid w:val="00356379"/>
    <w:rsid w:val="003563C6"/>
    <w:rsid w:val="00356F66"/>
    <w:rsid w:val="0035723A"/>
    <w:rsid w:val="0035785E"/>
    <w:rsid w:val="00357D72"/>
    <w:rsid w:val="00360F94"/>
    <w:rsid w:val="00362076"/>
    <w:rsid w:val="0036227B"/>
    <w:rsid w:val="00364B43"/>
    <w:rsid w:val="003652DF"/>
    <w:rsid w:val="003658E1"/>
    <w:rsid w:val="00365A4C"/>
    <w:rsid w:val="003673DF"/>
    <w:rsid w:val="00367E6B"/>
    <w:rsid w:val="00367F0C"/>
    <w:rsid w:val="00370BCD"/>
    <w:rsid w:val="0037125C"/>
    <w:rsid w:val="00373238"/>
    <w:rsid w:val="0037354B"/>
    <w:rsid w:val="00373908"/>
    <w:rsid w:val="00373B66"/>
    <w:rsid w:val="00373F02"/>
    <w:rsid w:val="003753CD"/>
    <w:rsid w:val="00375C77"/>
    <w:rsid w:val="003762CA"/>
    <w:rsid w:val="00376D85"/>
    <w:rsid w:val="00377126"/>
    <w:rsid w:val="0037787E"/>
    <w:rsid w:val="00377EAD"/>
    <w:rsid w:val="0038038E"/>
    <w:rsid w:val="003810A9"/>
    <w:rsid w:val="00381266"/>
    <w:rsid w:val="00381B2D"/>
    <w:rsid w:val="00381ED8"/>
    <w:rsid w:val="00383B0C"/>
    <w:rsid w:val="003845A4"/>
    <w:rsid w:val="00386BDD"/>
    <w:rsid w:val="00387D25"/>
    <w:rsid w:val="00392AC7"/>
    <w:rsid w:val="003930AC"/>
    <w:rsid w:val="003937F2"/>
    <w:rsid w:val="00393895"/>
    <w:rsid w:val="00393D39"/>
    <w:rsid w:val="00393F1E"/>
    <w:rsid w:val="0039412F"/>
    <w:rsid w:val="003952E7"/>
    <w:rsid w:val="00395B9B"/>
    <w:rsid w:val="0039600B"/>
    <w:rsid w:val="00397333"/>
    <w:rsid w:val="0039778A"/>
    <w:rsid w:val="003A2844"/>
    <w:rsid w:val="003A2C85"/>
    <w:rsid w:val="003A30C0"/>
    <w:rsid w:val="003A4926"/>
    <w:rsid w:val="003A4C0D"/>
    <w:rsid w:val="003A5B2A"/>
    <w:rsid w:val="003A6448"/>
    <w:rsid w:val="003B0665"/>
    <w:rsid w:val="003B06F5"/>
    <w:rsid w:val="003B2153"/>
    <w:rsid w:val="003B30B9"/>
    <w:rsid w:val="003B6475"/>
    <w:rsid w:val="003B6F8C"/>
    <w:rsid w:val="003C0BDC"/>
    <w:rsid w:val="003C14B4"/>
    <w:rsid w:val="003C1F3F"/>
    <w:rsid w:val="003C4F81"/>
    <w:rsid w:val="003C781B"/>
    <w:rsid w:val="003D0030"/>
    <w:rsid w:val="003D0179"/>
    <w:rsid w:val="003D0B67"/>
    <w:rsid w:val="003D130F"/>
    <w:rsid w:val="003D14D5"/>
    <w:rsid w:val="003D1A45"/>
    <w:rsid w:val="003D2A5D"/>
    <w:rsid w:val="003D2D79"/>
    <w:rsid w:val="003D2E29"/>
    <w:rsid w:val="003D38BE"/>
    <w:rsid w:val="003D4108"/>
    <w:rsid w:val="003D51D0"/>
    <w:rsid w:val="003D6B94"/>
    <w:rsid w:val="003E1BD4"/>
    <w:rsid w:val="003E349B"/>
    <w:rsid w:val="003E3F5A"/>
    <w:rsid w:val="003E4B0F"/>
    <w:rsid w:val="003E51B2"/>
    <w:rsid w:val="003E5F6A"/>
    <w:rsid w:val="003F0800"/>
    <w:rsid w:val="003F0F2C"/>
    <w:rsid w:val="003F10C3"/>
    <w:rsid w:val="003F1CC7"/>
    <w:rsid w:val="003F2390"/>
    <w:rsid w:val="003F2BAD"/>
    <w:rsid w:val="003F6025"/>
    <w:rsid w:val="003F6E2E"/>
    <w:rsid w:val="003F6FF1"/>
    <w:rsid w:val="003F725C"/>
    <w:rsid w:val="0040082C"/>
    <w:rsid w:val="00400845"/>
    <w:rsid w:val="00401A7D"/>
    <w:rsid w:val="00402536"/>
    <w:rsid w:val="00402A56"/>
    <w:rsid w:val="00402F59"/>
    <w:rsid w:val="0040432E"/>
    <w:rsid w:val="0040480A"/>
    <w:rsid w:val="004049D6"/>
    <w:rsid w:val="00405315"/>
    <w:rsid w:val="004055B9"/>
    <w:rsid w:val="0040621B"/>
    <w:rsid w:val="00407010"/>
    <w:rsid w:val="0040711B"/>
    <w:rsid w:val="0040746B"/>
    <w:rsid w:val="0041122D"/>
    <w:rsid w:val="00412D50"/>
    <w:rsid w:val="00413237"/>
    <w:rsid w:val="00413D95"/>
    <w:rsid w:val="00414118"/>
    <w:rsid w:val="00414289"/>
    <w:rsid w:val="004155E8"/>
    <w:rsid w:val="00417978"/>
    <w:rsid w:val="004204CB"/>
    <w:rsid w:val="00420985"/>
    <w:rsid w:val="00421199"/>
    <w:rsid w:val="00421C88"/>
    <w:rsid w:val="00422C35"/>
    <w:rsid w:val="004232EC"/>
    <w:rsid w:val="00423355"/>
    <w:rsid w:val="00423B4E"/>
    <w:rsid w:val="00423B98"/>
    <w:rsid w:val="00424345"/>
    <w:rsid w:val="0042505F"/>
    <w:rsid w:val="00425A8B"/>
    <w:rsid w:val="004268AF"/>
    <w:rsid w:val="004268BB"/>
    <w:rsid w:val="00426A02"/>
    <w:rsid w:val="004274F3"/>
    <w:rsid w:val="00427BD1"/>
    <w:rsid w:val="004304AD"/>
    <w:rsid w:val="00431241"/>
    <w:rsid w:val="00431E22"/>
    <w:rsid w:val="00434340"/>
    <w:rsid w:val="00434746"/>
    <w:rsid w:val="00435478"/>
    <w:rsid w:val="00435BAE"/>
    <w:rsid w:val="0043715C"/>
    <w:rsid w:val="00437AAA"/>
    <w:rsid w:val="00440B6C"/>
    <w:rsid w:val="0044120D"/>
    <w:rsid w:val="00441F3B"/>
    <w:rsid w:val="004423EC"/>
    <w:rsid w:val="004434EA"/>
    <w:rsid w:val="00443A95"/>
    <w:rsid w:val="0044687D"/>
    <w:rsid w:val="00447893"/>
    <w:rsid w:val="004478EA"/>
    <w:rsid w:val="00450859"/>
    <w:rsid w:val="0045126E"/>
    <w:rsid w:val="004515D5"/>
    <w:rsid w:val="004520AD"/>
    <w:rsid w:val="00452AF5"/>
    <w:rsid w:val="00454E2C"/>
    <w:rsid w:val="00455A36"/>
    <w:rsid w:val="00455F3D"/>
    <w:rsid w:val="00463A96"/>
    <w:rsid w:val="00463B4D"/>
    <w:rsid w:val="00463C31"/>
    <w:rsid w:val="00463F81"/>
    <w:rsid w:val="00464C0D"/>
    <w:rsid w:val="00464F15"/>
    <w:rsid w:val="00466F87"/>
    <w:rsid w:val="004675D2"/>
    <w:rsid w:val="00467A84"/>
    <w:rsid w:val="004701FD"/>
    <w:rsid w:val="00471F25"/>
    <w:rsid w:val="00473953"/>
    <w:rsid w:val="00473B56"/>
    <w:rsid w:val="0047532F"/>
    <w:rsid w:val="004757CF"/>
    <w:rsid w:val="00475C53"/>
    <w:rsid w:val="004771C5"/>
    <w:rsid w:val="00480E3B"/>
    <w:rsid w:val="00480EE7"/>
    <w:rsid w:val="00481F80"/>
    <w:rsid w:val="00484404"/>
    <w:rsid w:val="00485445"/>
    <w:rsid w:val="004855DF"/>
    <w:rsid w:val="00485B1F"/>
    <w:rsid w:val="00486EE4"/>
    <w:rsid w:val="00487211"/>
    <w:rsid w:val="00487A98"/>
    <w:rsid w:val="00490A1B"/>
    <w:rsid w:val="00492607"/>
    <w:rsid w:val="00492D74"/>
    <w:rsid w:val="00493ADD"/>
    <w:rsid w:val="00493C26"/>
    <w:rsid w:val="00493F40"/>
    <w:rsid w:val="00494386"/>
    <w:rsid w:val="004951DA"/>
    <w:rsid w:val="00495507"/>
    <w:rsid w:val="004957ED"/>
    <w:rsid w:val="00495DB1"/>
    <w:rsid w:val="00497013"/>
    <w:rsid w:val="00497BCB"/>
    <w:rsid w:val="004A0299"/>
    <w:rsid w:val="004A070F"/>
    <w:rsid w:val="004A1FB9"/>
    <w:rsid w:val="004A21F9"/>
    <w:rsid w:val="004A2C5B"/>
    <w:rsid w:val="004A4FB5"/>
    <w:rsid w:val="004A51CF"/>
    <w:rsid w:val="004A5827"/>
    <w:rsid w:val="004A61D5"/>
    <w:rsid w:val="004A7AE5"/>
    <w:rsid w:val="004B0649"/>
    <w:rsid w:val="004B20BA"/>
    <w:rsid w:val="004B236C"/>
    <w:rsid w:val="004B465A"/>
    <w:rsid w:val="004B4B7A"/>
    <w:rsid w:val="004B52C9"/>
    <w:rsid w:val="004B5906"/>
    <w:rsid w:val="004B6EFB"/>
    <w:rsid w:val="004B7BE1"/>
    <w:rsid w:val="004C09BE"/>
    <w:rsid w:val="004C1CF4"/>
    <w:rsid w:val="004C2198"/>
    <w:rsid w:val="004C2297"/>
    <w:rsid w:val="004C2D1F"/>
    <w:rsid w:val="004C4D7A"/>
    <w:rsid w:val="004C6D89"/>
    <w:rsid w:val="004C7C05"/>
    <w:rsid w:val="004D044A"/>
    <w:rsid w:val="004D0ABF"/>
    <w:rsid w:val="004D1359"/>
    <w:rsid w:val="004D2E94"/>
    <w:rsid w:val="004D2ECE"/>
    <w:rsid w:val="004D320C"/>
    <w:rsid w:val="004D4132"/>
    <w:rsid w:val="004D4BEC"/>
    <w:rsid w:val="004D5F83"/>
    <w:rsid w:val="004D6CA1"/>
    <w:rsid w:val="004D6E77"/>
    <w:rsid w:val="004E4113"/>
    <w:rsid w:val="004E4AC3"/>
    <w:rsid w:val="004E54CB"/>
    <w:rsid w:val="004E5922"/>
    <w:rsid w:val="004E5BE5"/>
    <w:rsid w:val="004E5F8D"/>
    <w:rsid w:val="004E6B41"/>
    <w:rsid w:val="004E7BE3"/>
    <w:rsid w:val="004F0A79"/>
    <w:rsid w:val="004F12DE"/>
    <w:rsid w:val="004F1727"/>
    <w:rsid w:val="004F228A"/>
    <w:rsid w:val="004F22CC"/>
    <w:rsid w:val="004F24DB"/>
    <w:rsid w:val="004F504F"/>
    <w:rsid w:val="004F5753"/>
    <w:rsid w:val="004F7CB7"/>
    <w:rsid w:val="00500BAA"/>
    <w:rsid w:val="005014F2"/>
    <w:rsid w:val="00502335"/>
    <w:rsid w:val="0050257E"/>
    <w:rsid w:val="005027A9"/>
    <w:rsid w:val="00502C0A"/>
    <w:rsid w:val="00503DA3"/>
    <w:rsid w:val="005043BC"/>
    <w:rsid w:val="005117F0"/>
    <w:rsid w:val="00511D55"/>
    <w:rsid w:val="00511F51"/>
    <w:rsid w:val="00513450"/>
    <w:rsid w:val="00513CDE"/>
    <w:rsid w:val="0052088E"/>
    <w:rsid w:val="005209A1"/>
    <w:rsid w:val="00520F47"/>
    <w:rsid w:val="00520FF6"/>
    <w:rsid w:val="00521AAB"/>
    <w:rsid w:val="00522319"/>
    <w:rsid w:val="00522A37"/>
    <w:rsid w:val="00522E5D"/>
    <w:rsid w:val="0052327A"/>
    <w:rsid w:val="005243B6"/>
    <w:rsid w:val="00525545"/>
    <w:rsid w:val="00526995"/>
    <w:rsid w:val="00527A97"/>
    <w:rsid w:val="005300C5"/>
    <w:rsid w:val="005304C4"/>
    <w:rsid w:val="00530C21"/>
    <w:rsid w:val="0053139C"/>
    <w:rsid w:val="005318CE"/>
    <w:rsid w:val="005323F3"/>
    <w:rsid w:val="005332A4"/>
    <w:rsid w:val="0053335E"/>
    <w:rsid w:val="005336A4"/>
    <w:rsid w:val="00533BA5"/>
    <w:rsid w:val="00534E43"/>
    <w:rsid w:val="00535F6D"/>
    <w:rsid w:val="00536FA8"/>
    <w:rsid w:val="00540D35"/>
    <w:rsid w:val="00541660"/>
    <w:rsid w:val="005416E9"/>
    <w:rsid w:val="00541D8B"/>
    <w:rsid w:val="005437F6"/>
    <w:rsid w:val="005442D1"/>
    <w:rsid w:val="0054539E"/>
    <w:rsid w:val="005453DA"/>
    <w:rsid w:val="005462F5"/>
    <w:rsid w:val="00546790"/>
    <w:rsid w:val="00550046"/>
    <w:rsid w:val="00550477"/>
    <w:rsid w:val="00550641"/>
    <w:rsid w:val="005508A4"/>
    <w:rsid w:val="00552096"/>
    <w:rsid w:val="005527AC"/>
    <w:rsid w:val="00553359"/>
    <w:rsid w:val="0055461A"/>
    <w:rsid w:val="00556096"/>
    <w:rsid w:val="00556476"/>
    <w:rsid w:val="005572AA"/>
    <w:rsid w:val="00557FFB"/>
    <w:rsid w:val="005604E5"/>
    <w:rsid w:val="00560E26"/>
    <w:rsid w:val="00561574"/>
    <w:rsid w:val="00562613"/>
    <w:rsid w:val="00562BEE"/>
    <w:rsid w:val="00562D74"/>
    <w:rsid w:val="00563D1E"/>
    <w:rsid w:val="00563EDA"/>
    <w:rsid w:val="00564081"/>
    <w:rsid w:val="00564403"/>
    <w:rsid w:val="005650F7"/>
    <w:rsid w:val="00566480"/>
    <w:rsid w:val="00571E85"/>
    <w:rsid w:val="00572238"/>
    <w:rsid w:val="00572900"/>
    <w:rsid w:val="00572ED3"/>
    <w:rsid w:val="00575B5D"/>
    <w:rsid w:val="00575CCA"/>
    <w:rsid w:val="0057635A"/>
    <w:rsid w:val="00577609"/>
    <w:rsid w:val="00580E65"/>
    <w:rsid w:val="00582406"/>
    <w:rsid w:val="005831D5"/>
    <w:rsid w:val="00583210"/>
    <w:rsid w:val="005855CD"/>
    <w:rsid w:val="00585627"/>
    <w:rsid w:val="0058624E"/>
    <w:rsid w:val="00587555"/>
    <w:rsid w:val="00590641"/>
    <w:rsid w:val="00591343"/>
    <w:rsid w:val="00591990"/>
    <w:rsid w:val="00592AA3"/>
    <w:rsid w:val="005938A6"/>
    <w:rsid w:val="005938E8"/>
    <w:rsid w:val="00594D52"/>
    <w:rsid w:val="00595053"/>
    <w:rsid w:val="00595AB3"/>
    <w:rsid w:val="00596034"/>
    <w:rsid w:val="0059646A"/>
    <w:rsid w:val="005A04B3"/>
    <w:rsid w:val="005A0AB8"/>
    <w:rsid w:val="005A0F87"/>
    <w:rsid w:val="005A12CF"/>
    <w:rsid w:val="005A1D57"/>
    <w:rsid w:val="005A2A85"/>
    <w:rsid w:val="005A2D85"/>
    <w:rsid w:val="005A326E"/>
    <w:rsid w:val="005A3D8A"/>
    <w:rsid w:val="005A4DB3"/>
    <w:rsid w:val="005A54CD"/>
    <w:rsid w:val="005A5AFF"/>
    <w:rsid w:val="005A617F"/>
    <w:rsid w:val="005A6470"/>
    <w:rsid w:val="005A7910"/>
    <w:rsid w:val="005A7F9A"/>
    <w:rsid w:val="005B0573"/>
    <w:rsid w:val="005B0924"/>
    <w:rsid w:val="005B1EA8"/>
    <w:rsid w:val="005B494D"/>
    <w:rsid w:val="005B4FEB"/>
    <w:rsid w:val="005B55A5"/>
    <w:rsid w:val="005B572E"/>
    <w:rsid w:val="005B5D63"/>
    <w:rsid w:val="005B5D65"/>
    <w:rsid w:val="005B7189"/>
    <w:rsid w:val="005B78B3"/>
    <w:rsid w:val="005B78D4"/>
    <w:rsid w:val="005C08B4"/>
    <w:rsid w:val="005C1683"/>
    <w:rsid w:val="005C1A9A"/>
    <w:rsid w:val="005C2174"/>
    <w:rsid w:val="005C22DE"/>
    <w:rsid w:val="005C27A6"/>
    <w:rsid w:val="005C3D7A"/>
    <w:rsid w:val="005C43CB"/>
    <w:rsid w:val="005C4554"/>
    <w:rsid w:val="005C49DB"/>
    <w:rsid w:val="005C5002"/>
    <w:rsid w:val="005C57B4"/>
    <w:rsid w:val="005C5B56"/>
    <w:rsid w:val="005C6B27"/>
    <w:rsid w:val="005D06C5"/>
    <w:rsid w:val="005D0C9A"/>
    <w:rsid w:val="005D1178"/>
    <w:rsid w:val="005D15A9"/>
    <w:rsid w:val="005D1E11"/>
    <w:rsid w:val="005D1F19"/>
    <w:rsid w:val="005D215E"/>
    <w:rsid w:val="005D38DA"/>
    <w:rsid w:val="005D40E6"/>
    <w:rsid w:val="005D4CA6"/>
    <w:rsid w:val="005D66E2"/>
    <w:rsid w:val="005D6F41"/>
    <w:rsid w:val="005D715E"/>
    <w:rsid w:val="005D7E08"/>
    <w:rsid w:val="005E0A57"/>
    <w:rsid w:val="005E141F"/>
    <w:rsid w:val="005E1D02"/>
    <w:rsid w:val="005E1DD7"/>
    <w:rsid w:val="005E2662"/>
    <w:rsid w:val="005E28F5"/>
    <w:rsid w:val="005E29EE"/>
    <w:rsid w:val="005E3513"/>
    <w:rsid w:val="005E3FD6"/>
    <w:rsid w:val="005E443E"/>
    <w:rsid w:val="005E519E"/>
    <w:rsid w:val="005E5B0D"/>
    <w:rsid w:val="005E6208"/>
    <w:rsid w:val="005E65FA"/>
    <w:rsid w:val="005E67B6"/>
    <w:rsid w:val="005F201E"/>
    <w:rsid w:val="005F25AE"/>
    <w:rsid w:val="005F263F"/>
    <w:rsid w:val="005F2890"/>
    <w:rsid w:val="005F29F1"/>
    <w:rsid w:val="005F35A2"/>
    <w:rsid w:val="006007F6"/>
    <w:rsid w:val="00601450"/>
    <w:rsid w:val="006022CC"/>
    <w:rsid w:val="00603985"/>
    <w:rsid w:val="00605539"/>
    <w:rsid w:val="00605BC6"/>
    <w:rsid w:val="00605DB7"/>
    <w:rsid w:val="00605E01"/>
    <w:rsid w:val="00606D88"/>
    <w:rsid w:val="006102BC"/>
    <w:rsid w:val="00610F44"/>
    <w:rsid w:val="0061124B"/>
    <w:rsid w:val="00613A18"/>
    <w:rsid w:val="00614D95"/>
    <w:rsid w:val="006159B9"/>
    <w:rsid w:val="0061614D"/>
    <w:rsid w:val="00617B92"/>
    <w:rsid w:val="00620A3B"/>
    <w:rsid w:val="00620E9A"/>
    <w:rsid w:val="006242C2"/>
    <w:rsid w:val="00624A16"/>
    <w:rsid w:val="00624F7C"/>
    <w:rsid w:val="00625A5C"/>
    <w:rsid w:val="00625F3C"/>
    <w:rsid w:val="00626B68"/>
    <w:rsid w:val="0063075D"/>
    <w:rsid w:val="00631264"/>
    <w:rsid w:val="006312DE"/>
    <w:rsid w:val="00633251"/>
    <w:rsid w:val="006335C7"/>
    <w:rsid w:val="00636B17"/>
    <w:rsid w:val="00636B54"/>
    <w:rsid w:val="006404A2"/>
    <w:rsid w:val="00640D63"/>
    <w:rsid w:val="00640E69"/>
    <w:rsid w:val="0064160F"/>
    <w:rsid w:val="00641EAE"/>
    <w:rsid w:val="006422A8"/>
    <w:rsid w:val="00642A4F"/>
    <w:rsid w:val="00642C5E"/>
    <w:rsid w:val="00642C95"/>
    <w:rsid w:val="00642FEC"/>
    <w:rsid w:val="006432F8"/>
    <w:rsid w:val="00643A12"/>
    <w:rsid w:val="00645174"/>
    <w:rsid w:val="006455D0"/>
    <w:rsid w:val="0064673D"/>
    <w:rsid w:val="00647844"/>
    <w:rsid w:val="00650823"/>
    <w:rsid w:val="00652C70"/>
    <w:rsid w:val="006533AC"/>
    <w:rsid w:val="00654C5A"/>
    <w:rsid w:val="00654F72"/>
    <w:rsid w:val="006553D7"/>
    <w:rsid w:val="00656345"/>
    <w:rsid w:val="0065761E"/>
    <w:rsid w:val="006615F0"/>
    <w:rsid w:val="006616DE"/>
    <w:rsid w:val="00661FDD"/>
    <w:rsid w:val="00663402"/>
    <w:rsid w:val="006637BB"/>
    <w:rsid w:val="00663AF5"/>
    <w:rsid w:val="006644BB"/>
    <w:rsid w:val="00664565"/>
    <w:rsid w:val="006648C1"/>
    <w:rsid w:val="00666787"/>
    <w:rsid w:val="0066774A"/>
    <w:rsid w:val="00667E20"/>
    <w:rsid w:val="006704EA"/>
    <w:rsid w:val="0067123F"/>
    <w:rsid w:val="00671A29"/>
    <w:rsid w:val="00671D73"/>
    <w:rsid w:val="00671E0D"/>
    <w:rsid w:val="006724A7"/>
    <w:rsid w:val="00674FD0"/>
    <w:rsid w:val="00675049"/>
    <w:rsid w:val="0067508A"/>
    <w:rsid w:val="00675885"/>
    <w:rsid w:val="00675AC6"/>
    <w:rsid w:val="00675DE2"/>
    <w:rsid w:val="0067721C"/>
    <w:rsid w:val="00680338"/>
    <w:rsid w:val="0068334C"/>
    <w:rsid w:val="006836A7"/>
    <w:rsid w:val="00683BEA"/>
    <w:rsid w:val="00683E46"/>
    <w:rsid w:val="00686F18"/>
    <w:rsid w:val="0068712C"/>
    <w:rsid w:val="00687588"/>
    <w:rsid w:val="00687AA0"/>
    <w:rsid w:val="00687F58"/>
    <w:rsid w:val="00690072"/>
    <w:rsid w:val="006904FE"/>
    <w:rsid w:val="00692C22"/>
    <w:rsid w:val="00694514"/>
    <w:rsid w:val="00694DC3"/>
    <w:rsid w:val="006951F9"/>
    <w:rsid w:val="006955C5"/>
    <w:rsid w:val="006962E7"/>
    <w:rsid w:val="006A27F9"/>
    <w:rsid w:val="006A28D7"/>
    <w:rsid w:val="006A2957"/>
    <w:rsid w:val="006A48DA"/>
    <w:rsid w:val="006A4AAF"/>
    <w:rsid w:val="006A5078"/>
    <w:rsid w:val="006A5BC8"/>
    <w:rsid w:val="006A6052"/>
    <w:rsid w:val="006A6506"/>
    <w:rsid w:val="006A6819"/>
    <w:rsid w:val="006A6B85"/>
    <w:rsid w:val="006A6D6A"/>
    <w:rsid w:val="006A7AA3"/>
    <w:rsid w:val="006A7E52"/>
    <w:rsid w:val="006B037E"/>
    <w:rsid w:val="006B0670"/>
    <w:rsid w:val="006B1855"/>
    <w:rsid w:val="006B1D02"/>
    <w:rsid w:val="006B20E3"/>
    <w:rsid w:val="006B244C"/>
    <w:rsid w:val="006B3875"/>
    <w:rsid w:val="006B4070"/>
    <w:rsid w:val="006B417F"/>
    <w:rsid w:val="006B4D21"/>
    <w:rsid w:val="006B5D6F"/>
    <w:rsid w:val="006B635A"/>
    <w:rsid w:val="006B6C36"/>
    <w:rsid w:val="006C1CB0"/>
    <w:rsid w:val="006C3038"/>
    <w:rsid w:val="006C3542"/>
    <w:rsid w:val="006C36A7"/>
    <w:rsid w:val="006C486A"/>
    <w:rsid w:val="006C4AA6"/>
    <w:rsid w:val="006C54C9"/>
    <w:rsid w:val="006C566B"/>
    <w:rsid w:val="006C7648"/>
    <w:rsid w:val="006C7C79"/>
    <w:rsid w:val="006D020E"/>
    <w:rsid w:val="006D0469"/>
    <w:rsid w:val="006D0F0E"/>
    <w:rsid w:val="006D1D51"/>
    <w:rsid w:val="006D28DF"/>
    <w:rsid w:val="006D3A24"/>
    <w:rsid w:val="006D43E6"/>
    <w:rsid w:val="006D5973"/>
    <w:rsid w:val="006D6D29"/>
    <w:rsid w:val="006D74C6"/>
    <w:rsid w:val="006D7B9E"/>
    <w:rsid w:val="006E02D5"/>
    <w:rsid w:val="006E18EC"/>
    <w:rsid w:val="006E2759"/>
    <w:rsid w:val="006E379B"/>
    <w:rsid w:val="006E4BDB"/>
    <w:rsid w:val="006E734D"/>
    <w:rsid w:val="006F052E"/>
    <w:rsid w:val="006F0D12"/>
    <w:rsid w:val="006F0D31"/>
    <w:rsid w:val="006F28AE"/>
    <w:rsid w:val="006F29DE"/>
    <w:rsid w:val="006F2CD7"/>
    <w:rsid w:val="006F448C"/>
    <w:rsid w:val="006F6178"/>
    <w:rsid w:val="006F7BC4"/>
    <w:rsid w:val="006F7EB6"/>
    <w:rsid w:val="00700853"/>
    <w:rsid w:val="00701447"/>
    <w:rsid w:val="00701AF1"/>
    <w:rsid w:val="00701E48"/>
    <w:rsid w:val="0070200D"/>
    <w:rsid w:val="0070222A"/>
    <w:rsid w:val="007028B8"/>
    <w:rsid w:val="00702A2D"/>
    <w:rsid w:val="00702B76"/>
    <w:rsid w:val="00702D20"/>
    <w:rsid w:val="0070334C"/>
    <w:rsid w:val="00703C9C"/>
    <w:rsid w:val="00703F40"/>
    <w:rsid w:val="00703FB6"/>
    <w:rsid w:val="0070595D"/>
    <w:rsid w:val="0070660B"/>
    <w:rsid w:val="00706CB7"/>
    <w:rsid w:val="007105DA"/>
    <w:rsid w:val="00710DE3"/>
    <w:rsid w:val="00711420"/>
    <w:rsid w:val="00711BF4"/>
    <w:rsid w:val="00711EE1"/>
    <w:rsid w:val="007120A3"/>
    <w:rsid w:val="00713895"/>
    <w:rsid w:val="00713E40"/>
    <w:rsid w:val="007154AB"/>
    <w:rsid w:val="0071626A"/>
    <w:rsid w:val="00716A6A"/>
    <w:rsid w:val="00716DB7"/>
    <w:rsid w:val="00717552"/>
    <w:rsid w:val="00717C4C"/>
    <w:rsid w:val="007200CB"/>
    <w:rsid w:val="00720861"/>
    <w:rsid w:val="007208DC"/>
    <w:rsid w:val="007222F2"/>
    <w:rsid w:val="007236F9"/>
    <w:rsid w:val="00724131"/>
    <w:rsid w:val="00724521"/>
    <w:rsid w:val="00727AB2"/>
    <w:rsid w:val="00731358"/>
    <w:rsid w:val="00731BB7"/>
    <w:rsid w:val="00732CAC"/>
    <w:rsid w:val="00733126"/>
    <w:rsid w:val="00734440"/>
    <w:rsid w:val="00734E4F"/>
    <w:rsid w:val="00735272"/>
    <w:rsid w:val="007365FE"/>
    <w:rsid w:val="00737262"/>
    <w:rsid w:val="007374B0"/>
    <w:rsid w:val="00737608"/>
    <w:rsid w:val="007379C5"/>
    <w:rsid w:val="00737D3B"/>
    <w:rsid w:val="00737DC4"/>
    <w:rsid w:val="00741D03"/>
    <w:rsid w:val="00742191"/>
    <w:rsid w:val="00744613"/>
    <w:rsid w:val="00744AA4"/>
    <w:rsid w:val="00744BDE"/>
    <w:rsid w:val="0074586C"/>
    <w:rsid w:val="0074602B"/>
    <w:rsid w:val="007461B3"/>
    <w:rsid w:val="0074627F"/>
    <w:rsid w:val="007462F6"/>
    <w:rsid w:val="007478D5"/>
    <w:rsid w:val="00751B49"/>
    <w:rsid w:val="0075326D"/>
    <w:rsid w:val="007533F0"/>
    <w:rsid w:val="0075415B"/>
    <w:rsid w:val="00754494"/>
    <w:rsid w:val="0075451E"/>
    <w:rsid w:val="0075452C"/>
    <w:rsid w:val="00754631"/>
    <w:rsid w:val="00755176"/>
    <w:rsid w:val="007555D9"/>
    <w:rsid w:val="007561A0"/>
    <w:rsid w:val="00760CA2"/>
    <w:rsid w:val="00760E6F"/>
    <w:rsid w:val="00761FBC"/>
    <w:rsid w:val="0076230A"/>
    <w:rsid w:val="007629E1"/>
    <w:rsid w:val="007634B5"/>
    <w:rsid w:val="0076374A"/>
    <w:rsid w:val="007637C4"/>
    <w:rsid w:val="00764978"/>
    <w:rsid w:val="00764DD1"/>
    <w:rsid w:val="00767B94"/>
    <w:rsid w:val="00770016"/>
    <w:rsid w:val="0077024E"/>
    <w:rsid w:val="007709D1"/>
    <w:rsid w:val="00771ED7"/>
    <w:rsid w:val="00774A52"/>
    <w:rsid w:val="00774A7D"/>
    <w:rsid w:val="00775095"/>
    <w:rsid w:val="007756DB"/>
    <w:rsid w:val="00775773"/>
    <w:rsid w:val="00775D06"/>
    <w:rsid w:val="007760D3"/>
    <w:rsid w:val="0077616F"/>
    <w:rsid w:val="007806FC"/>
    <w:rsid w:val="00780A81"/>
    <w:rsid w:val="00780BEB"/>
    <w:rsid w:val="00780C07"/>
    <w:rsid w:val="00780DF7"/>
    <w:rsid w:val="00780FF2"/>
    <w:rsid w:val="0078270D"/>
    <w:rsid w:val="00782FC5"/>
    <w:rsid w:val="0078326A"/>
    <w:rsid w:val="007832E4"/>
    <w:rsid w:val="00783F4D"/>
    <w:rsid w:val="0078436C"/>
    <w:rsid w:val="00784B0A"/>
    <w:rsid w:val="00784EF3"/>
    <w:rsid w:val="00786577"/>
    <w:rsid w:val="00787F66"/>
    <w:rsid w:val="00791020"/>
    <w:rsid w:val="00791B9C"/>
    <w:rsid w:val="0079204F"/>
    <w:rsid w:val="00792BE2"/>
    <w:rsid w:val="0079308F"/>
    <w:rsid w:val="0079372E"/>
    <w:rsid w:val="007948F4"/>
    <w:rsid w:val="007950D6"/>
    <w:rsid w:val="00795A0B"/>
    <w:rsid w:val="007961FE"/>
    <w:rsid w:val="00796C5F"/>
    <w:rsid w:val="00797A4D"/>
    <w:rsid w:val="007A046C"/>
    <w:rsid w:val="007A09BD"/>
    <w:rsid w:val="007A1C4B"/>
    <w:rsid w:val="007A2195"/>
    <w:rsid w:val="007A249A"/>
    <w:rsid w:val="007A2BB3"/>
    <w:rsid w:val="007A3642"/>
    <w:rsid w:val="007A36E6"/>
    <w:rsid w:val="007A3CE4"/>
    <w:rsid w:val="007A402A"/>
    <w:rsid w:val="007A40D9"/>
    <w:rsid w:val="007A4C1A"/>
    <w:rsid w:val="007A4C8F"/>
    <w:rsid w:val="007A5057"/>
    <w:rsid w:val="007A6012"/>
    <w:rsid w:val="007A622E"/>
    <w:rsid w:val="007A62C8"/>
    <w:rsid w:val="007A683E"/>
    <w:rsid w:val="007A6A3B"/>
    <w:rsid w:val="007A6EFC"/>
    <w:rsid w:val="007B2110"/>
    <w:rsid w:val="007B2BE3"/>
    <w:rsid w:val="007B347F"/>
    <w:rsid w:val="007B657F"/>
    <w:rsid w:val="007C078B"/>
    <w:rsid w:val="007C082A"/>
    <w:rsid w:val="007C2F7A"/>
    <w:rsid w:val="007C3022"/>
    <w:rsid w:val="007C38B1"/>
    <w:rsid w:val="007C5B98"/>
    <w:rsid w:val="007C5BED"/>
    <w:rsid w:val="007C5E9A"/>
    <w:rsid w:val="007C669A"/>
    <w:rsid w:val="007C6A82"/>
    <w:rsid w:val="007C79CB"/>
    <w:rsid w:val="007D02B2"/>
    <w:rsid w:val="007D0C3B"/>
    <w:rsid w:val="007D0D0D"/>
    <w:rsid w:val="007D17F6"/>
    <w:rsid w:val="007D2581"/>
    <w:rsid w:val="007D385D"/>
    <w:rsid w:val="007D418E"/>
    <w:rsid w:val="007D47AC"/>
    <w:rsid w:val="007D483E"/>
    <w:rsid w:val="007D5786"/>
    <w:rsid w:val="007D5FCC"/>
    <w:rsid w:val="007D6B36"/>
    <w:rsid w:val="007D7F05"/>
    <w:rsid w:val="007E04C4"/>
    <w:rsid w:val="007E1F4B"/>
    <w:rsid w:val="007E24C0"/>
    <w:rsid w:val="007E24FC"/>
    <w:rsid w:val="007E2CC2"/>
    <w:rsid w:val="007E466A"/>
    <w:rsid w:val="007E513D"/>
    <w:rsid w:val="007E5D4A"/>
    <w:rsid w:val="007E5F39"/>
    <w:rsid w:val="007E6E36"/>
    <w:rsid w:val="007E7837"/>
    <w:rsid w:val="007F104B"/>
    <w:rsid w:val="007F1523"/>
    <w:rsid w:val="007F1727"/>
    <w:rsid w:val="007F2362"/>
    <w:rsid w:val="007F2FE7"/>
    <w:rsid w:val="007F300E"/>
    <w:rsid w:val="007F3904"/>
    <w:rsid w:val="007F3EC3"/>
    <w:rsid w:val="007F4C1F"/>
    <w:rsid w:val="007F55FB"/>
    <w:rsid w:val="007F5A17"/>
    <w:rsid w:val="007F5FF1"/>
    <w:rsid w:val="007F776E"/>
    <w:rsid w:val="008007F8"/>
    <w:rsid w:val="00800968"/>
    <w:rsid w:val="00802EE1"/>
    <w:rsid w:val="00804082"/>
    <w:rsid w:val="00804548"/>
    <w:rsid w:val="00805718"/>
    <w:rsid w:val="008058BE"/>
    <w:rsid w:val="00806E08"/>
    <w:rsid w:val="00807544"/>
    <w:rsid w:val="0080784C"/>
    <w:rsid w:val="00807D5F"/>
    <w:rsid w:val="00810792"/>
    <w:rsid w:val="00810802"/>
    <w:rsid w:val="00811799"/>
    <w:rsid w:val="00812F16"/>
    <w:rsid w:val="008140AE"/>
    <w:rsid w:val="00814217"/>
    <w:rsid w:val="008149C8"/>
    <w:rsid w:val="008149E6"/>
    <w:rsid w:val="00814F28"/>
    <w:rsid w:val="00816EC4"/>
    <w:rsid w:val="008171D5"/>
    <w:rsid w:val="008227C9"/>
    <w:rsid w:val="0082286A"/>
    <w:rsid w:val="00823C67"/>
    <w:rsid w:val="00825349"/>
    <w:rsid w:val="00825BA7"/>
    <w:rsid w:val="00826B5C"/>
    <w:rsid w:val="00827D16"/>
    <w:rsid w:val="00830CA6"/>
    <w:rsid w:val="00831537"/>
    <w:rsid w:val="00831616"/>
    <w:rsid w:val="00831694"/>
    <w:rsid w:val="008325F7"/>
    <w:rsid w:val="00832630"/>
    <w:rsid w:val="008332A9"/>
    <w:rsid w:val="00833AA6"/>
    <w:rsid w:val="00834557"/>
    <w:rsid w:val="008349AD"/>
    <w:rsid w:val="00836370"/>
    <w:rsid w:val="00836D03"/>
    <w:rsid w:val="008400A5"/>
    <w:rsid w:val="00840542"/>
    <w:rsid w:val="00841FD7"/>
    <w:rsid w:val="008447E8"/>
    <w:rsid w:val="008463A0"/>
    <w:rsid w:val="00847BDD"/>
    <w:rsid w:val="008502A7"/>
    <w:rsid w:val="008516D3"/>
    <w:rsid w:val="008517F5"/>
    <w:rsid w:val="00851840"/>
    <w:rsid w:val="0085209F"/>
    <w:rsid w:val="00852FCA"/>
    <w:rsid w:val="0085382C"/>
    <w:rsid w:val="008543EE"/>
    <w:rsid w:val="008548E9"/>
    <w:rsid w:val="008556F4"/>
    <w:rsid w:val="00855F82"/>
    <w:rsid w:val="00856773"/>
    <w:rsid w:val="00856850"/>
    <w:rsid w:val="00856A6B"/>
    <w:rsid w:val="00857A34"/>
    <w:rsid w:val="008610CD"/>
    <w:rsid w:val="00861B90"/>
    <w:rsid w:val="00862738"/>
    <w:rsid w:val="00864839"/>
    <w:rsid w:val="00864BBD"/>
    <w:rsid w:val="00864D64"/>
    <w:rsid w:val="00865B23"/>
    <w:rsid w:val="0086601E"/>
    <w:rsid w:val="00866522"/>
    <w:rsid w:val="00866840"/>
    <w:rsid w:val="00866B48"/>
    <w:rsid w:val="00867243"/>
    <w:rsid w:val="008679E5"/>
    <w:rsid w:val="00867B9E"/>
    <w:rsid w:val="00870DCA"/>
    <w:rsid w:val="008718B7"/>
    <w:rsid w:val="00872740"/>
    <w:rsid w:val="00872C83"/>
    <w:rsid w:val="008741AF"/>
    <w:rsid w:val="00874882"/>
    <w:rsid w:val="00875256"/>
    <w:rsid w:val="0087539C"/>
    <w:rsid w:val="00875B39"/>
    <w:rsid w:val="00876E93"/>
    <w:rsid w:val="00880386"/>
    <w:rsid w:val="00880981"/>
    <w:rsid w:val="00880C9A"/>
    <w:rsid w:val="00881312"/>
    <w:rsid w:val="00881411"/>
    <w:rsid w:val="0088160D"/>
    <w:rsid w:val="00881DCB"/>
    <w:rsid w:val="00882DF3"/>
    <w:rsid w:val="008839AD"/>
    <w:rsid w:val="00884302"/>
    <w:rsid w:val="0088663D"/>
    <w:rsid w:val="00886A64"/>
    <w:rsid w:val="00886C98"/>
    <w:rsid w:val="00887882"/>
    <w:rsid w:val="008878C8"/>
    <w:rsid w:val="00887E4A"/>
    <w:rsid w:val="0089018D"/>
    <w:rsid w:val="00891CA8"/>
    <w:rsid w:val="00892DC6"/>
    <w:rsid w:val="00892DD9"/>
    <w:rsid w:val="008935D3"/>
    <w:rsid w:val="008948F9"/>
    <w:rsid w:val="00895187"/>
    <w:rsid w:val="00896145"/>
    <w:rsid w:val="0089696B"/>
    <w:rsid w:val="008969FC"/>
    <w:rsid w:val="00896BA9"/>
    <w:rsid w:val="008972A5"/>
    <w:rsid w:val="00897660"/>
    <w:rsid w:val="00897E87"/>
    <w:rsid w:val="008A0588"/>
    <w:rsid w:val="008A0B18"/>
    <w:rsid w:val="008A0B34"/>
    <w:rsid w:val="008A0D23"/>
    <w:rsid w:val="008A0F07"/>
    <w:rsid w:val="008A218C"/>
    <w:rsid w:val="008A248A"/>
    <w:rsid w:val="008A31A1"/>
    <w:rsid w:val="008A3397"/>
    <w:rsid w:val="008A341A"/>
    <w:rsid w:val="008A59CE"/>
    <w:rsid w:val="008A7612"/>
    <w:rsid w:val="008A7904"/>
    <w:rsid w:val="008A79BF"/>
    <w:rsid w:val="008B0736"/>
    <w:rsid w:val="008B10E0"/>
    <w:rsid w:val="008B3184"/>
    <w:rsid w:val="008B34B3"/>
    <w:rsid w:val="008B3827"/>
    <w:rsid w:val="008B637F"/>
    <w:rsid w:val="008B74CA"/>
    <w:rsid w:val="008C25C1"/>
    <w:rsid w:val="008C25D3"/>
    <w:rsid w:val="008C2B98"/>
    <w:rsid w:val="008C4104"/>
    <w:rsid w:val="008C4153"/>
    <w:rsid w:val="008C427C"/>
    <w:rsid w:val="008C46B5"/>
    <w:rsid w:val="008C68EA"/>
    <w:rsid w:val="008D0475"/>
    <w:rsid w:val="008D29CC"/>
    <w:rsid w:val="008D6503"/>
    <w:rsid w:val="008E14D8"/>
    <w:rsid w:val="008E3B0C"/>
    <w:rsid w:val="008E3F33"/>
    <w:rsid w:val="008E4BAF"/>
    <w:rsid w:val="008E697D"/>
    <w:rsid w:val="008E6A2C"/>
    <w:rsid w:val="008E7977"/>
    <w:rsid w:val="008F04AA"/>
    <w:rsid w:val="008F0CB6"/>
    <w:rsid w:val="008F1974"/>
    <w:rsid w:val="008F1A87"/>
    <w:rsid w:val="008F1EC8"/>
    <w:rsid w:val="008F1FE7"/>
    <w:rsid w:val="008F312C"/>
    <w:rsid w:val="008F3BAF"/>
    <w:rsid w:val="008F40AB"/>
    <w:rsid w:val="008F5152"/>
    <w:rsid w:val="008F57C5"/>
    <w:rsid w:val="008F657A"/>
    <w:rsid w:val="008F6602"/>
    <w:rsid w:val="0090027D"/>
    <w:rsid w:val="00900AB5"/>
    <w:rsid w:val="00902DC3"/>
    <w:rsid w:val="00903C65"/>
    <w:rsid w:val="009040AF"/>
    <w:rsid w:val="0090564F"/>
    <w:rsid w:val="00905ABD"/>
    <w:rsid w:val="00905F38"/>
    <w:rsid w:val="009063A7"/>
    <w:rsid w:val="00906B4C"/>
    <w:rsid w:val="00911F8E"/>
    <w:rsid w:val="00912809"/>
    <w:rsid w:val="00912ED3"/>
    <w:rsid w:val="00913369"/>
    <w:rsid w:val="009138E6"/>
    <w:rsid w:val="00913F50"/>
    <w:rsid w:val="00914182"/>
    <w:rsid w:val="009151C0"/>
    <w:rsid w:val="00915B6A"/>
    <w:rsid w:val="009162EB"/>
    <w:rsid w:val="009167F5"/>
    <w:rsid w:val="00916CC0"/>
    <w:rsid w:val="00917751"/>
    <w:rsid w:val="00917BB7"/>
    <w:rsid w:val="0092227E"/>
    <w:rsid w:val="0092267D"/>
    <w:rsid w:val="00923C20"/>
    <w:rsid w:val="009245DD"/>
    <w:rsid w:val="009248C3"/>
    <w:rsid w:val="00924C6F"/>
    <w:rsid w:val="00924D00"/>
    <w:rsid w:val="00925666"/>
    <w:rsid w:val="00925936"/>
    <w:rsid w:val="0092678E"/>
    <w:rsid w:val="00931506"/>
    <w:rsid w:val="00931689"/>
    <w:rsid w:val="00932ADA"/>
    <w:rsid w:val="00932DCD"/>
    <w:rsid w:val="009334DE"/>
    <w:rsid w:val="00933CAF"/>
    <w:rsid w:val="009340AD"/>
    <w:rsid w:val="00934385"/>
    <w:rsid w:val="00935AE0"/>
    <w:rsid w:val="00935E25"/>
    <w:rsid w:val="009362F4"/>
    <w:rsid w:val="009374E0"/>
    <w:rsid w:val="00937726"/>
    <w:rsid w:val="009407BF"/>
    <w:rsid w:val="00940AF9"/>
    <w:rsid w:val="00940B77"/>
    <w:rsid w:val="009418BC"/>
    <w:rsid w:val="0094192F"/>
    <w:rsid w:val="009419B4"/>
    <w:rsid w:val="00941EF1"/>
    <w:rsid w:val="009422F1"/>
    <w:rsid w:val="009425F9"/>
    <w:rsid w:val="00942B5A"/>
    <w:rsid w:val="00943D78"/>
    <w:rsid w:val="00943F32"/>
    <w:rsid w:val="00946C76"/>
    <w:rsid w:val="0095034D"/>
    <w:rsid w:val="0095042E"/>
    <w:rsid w:val="00950F27"/>
    <w:rsid w:val="00952E1B"/>
    <w:rsid w:val="00953AE4"/>
    <w:rsid w:val="009540AC"/>
    <w:rsid w:val="00954526"/>
    <w:rsid w:val="00955D3C"/>
    <w:rsid w:val="009576F6"/>
    <w:rsid w:val="0096054A"/>
    <w:rsid w:val="0096292C"/>
    <w:rsid w:val="009631DE"/>
    <w:rsid w:val="00963E0E"/>
    <w:rsid w:val="00965553"/>
    <w:rsid w:val="0096560D"/>
    <w:rsid w:val="00965768"/>
    <w:rsid w:val="00966780"/>
    <w:rsid w:val="00966889"/>
    <w:rsid w:val="0096788E"/>
    <w:rsid w:val="00967C92"/>
    <w:rsid w:val="00967D68"/>
    <w:rsid w:val="00967E49"/>
    <w:rsid w:val="0097011F"/>
    <w:rsid w:val="0097066E"/>
    <w:rsid w:val="0097147B"/>
    <w:rsid w:val="00972BEA"/>
    <w:rsid w:val="00973435"/>
    <w:rsid w:val="0097776B"/>
    <w:rsid w:val="00977C31"/>
    <w:rsid w:val="0098046B"/>
    <w:rsid w:val="00980E65"/>
    <w:rsid w:val="00983E21"/>
    <w:rsid w:val="00984465"/>
    <w:rsid w:val="009873C9"/>
    <w:rsid w:val="00990455"/>
    <w:rsid w:val="00990BAE"/>
    <w:rsid w:val="009919B9"/>
    <w:rsid w:val="00992740"/>
    <w:rsid w:val="00992C87"/>
    <w:rsid w:val="00992F93"/>
    <w:rsid w:val="00993C56"/>
    <w:rsid w:val="00995190"/>
    <w:rsid w:val="00997BB0"/>
    <w:rsid w:val="009A0058"/>
    <w:rsid w:val="009A026D"/>
    <w:rsid w:val="009A2C1B"/>
    <w:rsid w:val="009A2CA6"/>
    <w:rsid w:val="009A4013"/>
    <w:rsid w:val="009A4308"/>
    <w:rsid w:val="009A4ACE"/>
    <w:rsid w:val="009A551C"/>
    <w:rsid w:val="009A595C"/>
    <w:rsid w:val="009A6B4F"/>
    <w:rsid w:val="009A73D8"/>
    <w:rsid w:val="009B01F3"/>
    <w:rsid w:val="009B0B59"/>
    <w:rsid w:val="009B1456"/>
    <w:rsid w:val="009B357D"/>
    <w:rsid w:val="009B3E6D"/>
    <w:rsid w:val="009B4F1C"/>
    <w:rsid w:val="009B5C97"/>
    <w:rsid w:val="009C0BAD"/>
    <w:rsid w:val="009C1F80"/>
    <w:rsid w:val="009C283C"/>
    <w:rsid w:val="009C2B20"/>
    <w:rsid w:val="009C3642"/>
    <w:rsid w:val="009C3CB9"/>
    <w:rsid w:val="009C47C3"/>
    <w:rsid w:val="009C4C0F"/>
    <w:rsid w:val="009C520B"/>
    <w:rsid w:val="009C5381"/>
    <w:rsid w:val="009C5998"/>
    <w:rsid w:val="009C60F9"/>
    <w:rsid w:val="009C6523"/>
    <w:rsid w:val="009C6DE7"/>
    <w:rsid w:val="009C6F2D"/>
    <w:rsid w:val="009C793B"/>
    <w:rsid w:val="009D0939"/>
    <w:rsid w:val="009D0E92"/>
    <w:rsid w:val="009D1B31"/>
    <w:rsid w:val="009D2188"/>
    <w:rsid w:val="009D2248"/>
    <w:rsid w:val="009D26CB"/>
    <w:rsid w:val="009D3BAA"/>
    <w:rsid w:val="009D4EA6"/>
    <w:rsid w:val="009D5594"/>
    <w:rsid w:val="009D5657"/>
    <w:rsid w:val="009D6311"/>
    <w:rsid w:val="009D67C0"/>
    <w:rsid w:val="009D728B"/>
    <w:rsid w:val="009D76BB"/>
    <w:rsid w:val="009D7ECB"/>
    <w:rsid w:val="009E087C"/>
    <w:rsid w:val="009E0942"/>
    <w:rsid w:val="009E0CD4"/>
    <w:rsid w:val="009E0DAA"/>
    <w:rsid w:val="009E1720"/>
    <w:rsid w:val="009E196B"/>
    <w:rsid w:val="009E287C"/>
    <w:rsid w:val="009E2B22"/>
    <w:rsid w:val="009E2F08"/>
    <w:rsid w:val="009E34FA"/>
    <w:rsid w:val="009E40F1"/>
    <w:rsid w:val="009E4BDF"/>
    <w:rsid w:val="009E4D1E"/>
    <w:rsid w:val="009E715C"/>
    <w:rsid w:val="009F080E"/>
    <w:rsid w:val="009F1715"/>
    <w:rsid w:val="009F361F"/>
    <w:rsid w:val="009F37D5"/>
    <w:rsid w:val="009F44B9"/>
    <w:rsid w:val="009F6BA1"/>
    <w:rsid w:val="009F6E40"/>
    <w:rsid w:val="009F763F"/>
    <w:rsid w:val="00A0009B"/>
    <w:rsid w:val="00A0017F"/>
    <w:rsid w:val="00A0083B"/>
    <w:rsid w:val="00A01D5B"/>
    <w:rsid w:val="00A01F8A"/>
    <w:rsid w:val="00A02499"/>
    <w:rsid w:val="00A02506"/>
    <w:rsid w:val="00A03393"/>
    <w:rsid w:val="00A036AF"/>
    <w:rsid w:val="00A045C6"/>
    <w:rsid w:val="00A04FA4"/>
    <w:rsid w:val="00A050DA"/>
    <w:rsid w:val="00A06083"/>
    <w:rsid w:val="00A139C5"/>
    <w:rsid w:val="00A13A60"/>
    <w:rsid w:val="00A150A3"/>
    <w:rsid w:val="00A162E8"/>
    <w:rsid w:val="00A16712"/>
    <w:rsid w:val="00A16D9D"/>
    <w:rsid w:val="00A210AF"/>
    <w:rsid w:val="00A218B6"/>
    <w:rsid w:val="00A224B8"/>
    <w:rsid w:val="00A2508A"/>
    <w:rsid w:val="00A27C6A"/>
    <w:rsid w:val="00A27D84"/>
    <w:rsid w:val="00A27FA1"/>
    <w:rsid w:val="00A30653"/>
    <w:rsid w:val="00A30C7A"/>
    <w:rsid w:val="00A30FA1"/>
    <w:rsid w:val="00A31770"/>
    <w:rsid w:val="00A31C30"/>
    <w:rsid w:val="00A3316E"/>
    <w:rsid w:val="00A34891"/>
    <w:rsid w:val="00A34A00"/>
    <w:rsid w:val="00A35C1C"/>
    <w:rsid w:val="00A36239"/>
    <w:rsid w:val="00A40179"/>
    <w:rsid w:val="00A404DE"/>
    <w:rsid w:val="00A4132A"/>
    <w:rsid w:val="00A41D1F"/>
    <w:rsid w:val="00A423E8"/>
    <w:rsid w:val="00A4350A"/>
    <w:rsid w:val="00A443E7"/>
    <w:rsid w:val="00A4455B"/>
    <w:rsid w:val="00A44B01"/>
    <w:rsid w:val="00A45941"/>
    <w:rsid w:val="00A500DE"/>
    <w:rsid w:val="00A510FE"/>
    <w:rsid w:val="00A51AA8"/>
    <w:rsid w:val="00A51BDD"/>
    <w:rsid w:val="00A51DC3"/>
    <w:rsid w:val="00A53099"/>
    <w:rsid w:val="00A54615"/>
    <w:rsid w:val="00A54770"/>
    <w:rsid w:val="00A54925"/>
    <w:rsid w:val="00A54FDF"/>
    <w:rsid w:val="00A5661E"/>
    <w:rsid w:val="00A56A45"/>
    <w:rsid w:val="00A612BC"/>
    <w:rsid w:val="00A617A2"/>
    <w:rsid w:val="00A61C34"/>
    <w:rsid w:val="00A63928"/>
    <w:rsid w:val="00A64A9D"/>
    <w:rsid w:val="00A6504E"/>
    <w:rsid w:val="00A65331"/>
    <w:rsid w:val="00A655A6"/>
    <w:rsid w:val="00A662A5"/>
    <w:rsid w:val="00A66607"/>
    <w:rsid w:val="00A704A8"/>
    <w:rsid w:val="00A70528"/>
    <w:rsid w:val="00A70A41"/>
    <w:rsid w:val="00A71210"/>
    <w:rsid w:val="00A71358"/>
    <w:rsid w:val="00A71960"/>
    <w:rsid w:val="00A736FC"/>
    <w:rsid w:val="00A74A76"/>
    <w:rsid w:val="00A8043D"/>
    <w:rsid w:val="00A811C0"/>
    <w:rsid w:val="00A8261A"/>
    <w:rsid w:val="00A8358D"/>
    <w:rsid w:val="00A84159"/>
    <w:rsid w:val="00A84F75"/>
    <w:rsid w:val="00A8510E"/>
    <w:rsid w:val="00A8518C"/>
    <w:rsid w:val="00A85814"/>
    <w:rsid w:val="00A87757"/>
    <w:rsid w:val="00A9022A"/>
    <w:rsid w:val="00A91331"/>
    <w:rsid w:val="00A93B22"/>
    <w:rsid w:val="00A947C1"/>
    <w:rsid w:val="00A94948"/>
    <w:rsid w:val="00A95887"/>
    <w:rsid w:val="00A95C6E"/>
    <w:rsid w:val="00A96896"/>
    <w:rsid w:val="00A96F6C"/>
    <w:rsid w:val="00A971B3"/>
    <w:rsid w:val="00A97203"/>
    <w:rsid w:val="00AA0150"/>
    <w:rsid w:val="00AA0161"/>
    <w:rsid w:val="00AA053B"/>
    <w:rsid w:val="00AA0BA3"/>
    <w:rsid w:val="00AA0C30"/>
    <w:rsid w:val="00AA13C6"/>
    <w:rsid w:val="00AA163E"/>
    <w:rsid w:val="00AA24E8"/>
    <w:rsid w:val="00AA4097"/>
    <w:rsid w:val="00AA4EA7"/>
    <w:rsid w:val="00AA709B"/>
    <w:rsid w:val="00AA7696"/>
    <w:rsid w:val="00AB0056"/>
    <w:rsid w:val="00AB1973"/>
    <w:rsid w:val="00AB19AA"/>
    <w:rsid w:val="00AB1BF7"/>
    <w:rsid w:val="00AB3109"/>
    <w:rsid w:val="00AB442D"/>
    <w:rsid w:val="00AB4BA4"/>
    <w:rsid w:val="00AB4D9A"/>
    <w:rsid w:val="00AB5085"/>
    <w:rsid w:val="00AB5573"/>
    <w:rsid w:val="00AB5B9E"/>
    <w:rsid w:val="00AB5D4D"/>
    <w:rsid w:val="00AB6947"/>
    <w:rsid w:val="00AB6E16"/>
    <w:rsid w:val="00AB7F2C"/>
    <w:rsid w:val="00AC327A"/>
    <w:rsid w:val="00AC3528"/>
    <w:rsid w:val="00AC4D9B"/>
    <w:rsid w:val="00AC756F"/>
    <w:rsid w:val="00AD04A6"/>
    <w:rsid w:val="00AD0828"/>
    <w:rsid w:val="00AD20AA"/>
    <w:rsid w:val="00AD213F"/>
    <w:rsid w:val="00AD2BA2"/>
    <w:rsid w:val="00AD347E"/>
    <w:rsid w:val="00AD3B4B"/>
    <w:rsid w:val="00AD3DDF"/>
    <w:rsid w:val="00AD5574"/>
    <w:rsid w:val="00AD76D7"/>
    <w:rsid w:val="00AE0764"/>
    <w:rsid w:val="00AE1AC9"/>
    <w:rsid w:val="00AE1BD6"/>
    <w:rsid w:val="00AE200B"/>
    <w:rsid w:val="00AE2310"/>
    <w:rsid w:val="00AE3384"/>
    <w:rsid w:val="00AE3798"/>
    <w:rsid w:val="00AE3B54"/>
    <w:rsid w:val="00AE6655"/>
    <w:rsid w:val="00AF0116"/>
    <w:rsid w:val="00AF169A"/>
    <w:rsid w:val="00AF2BBE"/>
    <w:rsid w:val="00AF2C68"/>
    <w:rsid w:val="00AF35D6"/>
    <w:rsid w:val="00AF3F5E"/>
    <w:rsid w:val="00AF4284"/>
    <w:rsid w:val="00AF428B"/>
    <w:rsid w:val="00AF50AA"/>
    <w:rsid w:val="00AF512F"/>
    <w:rsid w:val="00AF5E4E"/>
    <w:rsid w:val="00AF7DA6"/>
    <w:rsid w:val="00B009B4"/>
    <w:rsid w:val="00B045CC"/>
    <w:rsid w:val="00B051B5"/>
    <w:rsid w:val="00B057C6"/>
    <w:rsid w:val="00B05AB8"/>
    <w:rsid w:val="00B05D8D"/>
    <w:rsid w:val="00B06440"/>
    <w:rsid w:val="00B0645E"/>
    <w:rsid w:val="00B06A85"/>
    <w:rsid w:val="00B06F69"/>
    <w:rsid w:val="00B10540"/>
    <w:rsid w:val="00B11DF1"/>
    <w:rsid w:val="00B121D3"/>
    <w:rsid w:val="00B124BD"/>
    <w:rsid w:val="00B13D09"/>
    <w:rsid w:val="00B147EC"/>
    <w:rsid w:val="00B14B68"/>
    <w:rsid w:val="00B1510F"/>
    <w:rsid w:val="00B16F6F"/>
    <w:rsid w:val="00B179CC"/>
    <w:rsid w:val="00B20908"/>
    <w:rsid w:val="00B20D5E"/>
    <w:rsid w:val="00B23C70"/>
    <w:rsid w:val="00B23E8F"/>
    <w:rsid w:val="00B24F44"/>
    <w:rsid w:val="00B2574A"/>
    <w:rsid w:val="00B260B1"/>
    <w:rsid w:val="00B26AC3"/>
    <w:rsid w:val="00B26FA2"/>
    <w:rsid w:val="00B27055"/>
    <w:rsid w:val="00B27566"/>
    <w:rsid w:val="00B3045F"/>
    <w:rsid w:val="00B32035"/>
    <w:rsid w:val="00B3244D"/>
    <w:rsid w:val="00B33319"/>
    <w:rsid w:val="00B34DA1"/>
    <w:rsid w:val="00B3564B"/>
    <w:rsid w:val="00B36AAA"/>
    <w:rsid w:val="00B37077"/>
    <w:rsid w:val="00B37297"/>
    <w:rsid w:val="00B372FD"/>
    <w:rsid w:val="00B377B9"/>
    <w:rsid w:val="00B37C59"/>
    <w:rsid w:val="00B37D71"/>
    <w:rsid w:val="00B43649"/>
    <w:rsid w:val="00B4397B"/>
    <w:rsid w:val="00B442EE"/>
    <w:rsid w:val="00B44AD4"/>
    <w:rsid w:val="00B47898"/>
    <w:rsid w:val="00B52681"/>
    <w:rsid w:val="00B5295B"/>
    <w:rsid w:val="00B540C1"/>
    <w:rsid w:val="00B544B3"/>
    <w:rsid w:val="00B5479D"/>
    <w:rsid w:val="00B554C0"/>
    <w:rsid w:val="00B565A2"/>
    <w:rsid w:val="00B56D81"/>
    <w:rsid w:val="00B56DB3"/>
    <w:rsid w:val="00B57B5C"/>
    <w:rsid w:val="00B57DAD"/>
    <w:rsid w:val="00B60988"/>
    <w:rsid w:val="00B60E50"/>
    <w:rsid w:val="00B618F4"/>
    <w:rsid w:val="00B61C3F"/>
    <w:rsid w:val="00B62851"/>
    <w:rsid w:val="00B62B30"/>
    <w:rsid w:val="00B62D1C"/>
    <w:rsid w:val="00B631A2"/>
    <w:rsid w:val="00B644C7"/>
    <w:rsid w:val="00B6585E"/>
    <w:rsid w:val="00B65EEA"/>
    <w:rsid w:val="00B6611E"/>
    <w:rsid w:val="00B66889"/>
    <w:rsid w:val="00B671D3"/>
    <w:rsid w:val="00B679A6"/>
    <w:rsid w:val="00B70E2D"/>
    <w:rsid w:val="00B729F2"/>
    <w:rsid w:val="00B7453B"/>
    <w:rsid w:val="00B74CB7"/>
    <w:rsid w:val="00B75C15"/>
    <w:rsid w:val="00B77E43"/>
    <w:rsid w:val="00B80263"/>
    <w:rsid w:val="00B8063A"/>
    <w:rsid w:val="00B80F23"/>
    <w:rsid w:val="00B81C3A"/>
    <w:rsid w:val="00B821EE"/>
    <w:rsid w:val="00B82454"/>
    <w:rsid w:val="00B829B1"/>
    <w:rsid w:val="00B84217"/>
    <w:rsid w:val="00B8439D"/>
    <w:rsid w:val="00B84454"/>
    <w:rsid w:val="00B850AE"/>
    <w:rsid w:val="00B86DE9"/>
    <w:rsid w:val="00B902D4"/>
    <w:rsid w:val="00B91452"/>
    <w:rsid w:val="00B924A0"/>
    <w:rsid w:val="00B926ED"/>
    <w:rsid w:val="00B93535"/>
    <w:rsid w:val="00B94315"/>
    <w:rsid w:val="00B951DD"/>
    <w:rsid w:val="00B962D3"/>
    <w:rsid w:val="00BA0968"/>
    <w:rsid w:val="00BA1080"/>
    <w:rsid w:val="00BA2939"/>
    <w:rsid w:val="00BA29F3"/>
    <w:rsid w:val="00BA2C7B"/>
    <w:rsid w:val="00BA2D63"/>
    <w:rsid w:val="00BA367E"/>
    <w:rsid w:val="00BA3C17"/>
    <w:rsid w:val="00BA3F13"/>
    <w:rsid w:val="00BA4A2F"/>
    <w:rsid w:val="00BA5600"/>
    <w:rsid w:val="00BA63B3"/>
    <w:rsid w:val="00BA69AF"/>
    <w:rsid w:val="00BA6E2A"/>
    <w:rsid w:val="00BA7287"/>
    <w:rsid w:val="00BA7533"/>
    <w:rsid w:val="00BA7696"/>
    <w:rsid w:val="00BB0179"/>
    <w:rsid w:val="00BB2D9E"/>
    <w:rsid w:val="00BB335E"/>
    <w:rsid w:val="00BB443E"/>
    <w:rsid w:val="00BB4C3A"/>
    <w:rsid w:val="00BB55E9"/>
    <w:rsid w:val="00BB65AE"/>
    <w:rsid w:val="00BB7B28"/>
    <w:rsid w:val="00BB7B29"/>
    <w:rsid w:val="00BC14F0"/>
    <w:rsid w:val="00BC19C8"/>
    <w:rsid w:val="00BC1FC8"/>
    <w:rsid w:val="00BC3018"/>
    <w:rsid w:val="00BC3DE3"/>
    <w:rsid w:val="00BC46EB"/>
    <w:rsid w:val="00BC514F"/>
    <w:rsid w:val="00BC53A2"/>
    <w:rsid w:val="00BC575E"/>
    <w:rsid w:val="00BC5E63"/>
    <w:rsid w:val="00BC63BF"/>
    <w:rsid w:val="00BC7170"/>
    <w:rsid w:val="00BC795A"/>
    <w:rsid w:val="00BD0583"/>
    <w:rsid w:val="00BD085D"/>
    <w:rsid w:val="00BD0C75"/>
    <w:rsid w:val="00BD10DC"/>
    <w:rsid w:val="00BD225D"/>
    <w:rsid w:val="00BD4ED3"/>
    <w:rsid w:val="00BD50F5"/>
    <w:rsid w:val="00BD5AFF"/>
    <w:rsid w:val="00BD660F"/>
    <w:rsid w:val="00BD69C0"/>
    <w:rsid w:val="00BD7ACA"/>
    <w:rsid w:val="00BD7E75"/>
    <w:rsid w:val="00BE08AC"/>
    <w:rsid w:val="00BE0C91"/>
    <w:rsid w:val="00BE1F5B"/>
    <w:rsid w:val="00BE2947"/>
    <w:rsid w:val="00BE3854"/>
    <w:rsid w:val="00BE428E"/>
    <w:rsid w:val="00BE45A5"/>
    <w:rsid w:val="00BE4EA6"/>
    <w:rsid w:val="00BE600D"/>
    <w:rsid w:val="00BF0284"/>
    <w:rsid w:val="00BF03EC"/>
    <w:rsid w:val="00BF0A21"/>
    <w:rsid w:val="00BF42D2"/>
    <w:rsid w:val="00BF6015"/>
    <w:rsid w:val="00BF713F"/>
    <w:rsid w:val="00C02951"/>
    <w:rsid w:val="00C03128"/>
    <w:rsid w:val="00C040B4"/>
    <w:rsid w:val="00C04287"/>
    <w:rsid w:val="00C04829"/>
    <w:rsid w:val="00C050CE"/>
    <w:rsid w:val="00C06DA5"/>
    <w:rsid w:val="00C07852"/>
    <w:rsid w:val="00C1168D"/>
    <w:rsid w:val="00C13523"/>
    <w:rsid w:val="00C14955"/>
    <w:rsid w:val="00C14C28"/>
    <w:rsid w:val="00C15C88"/>
    <w:rsid w:val="00C16B0C"/>
    <w:rsid w:val="00C215BE"/>
    <w:rsid w:val="00C238CB"/>
    <w:rsid w:val="00C23D71"/>
    <w:rsid w:val="00C25F83"/>
    <w:rsid w:val="00C26E86"/>
    <w:rsid w:val="00C27ABE"/>
    <w:rsid w:val="00C303A5"/>
    <w:rsid w:val="00C306B8"/>
    <w:rsid w:val="00C307D0"/>
    <w:rsid w:val="00C309AD"/>
    <w:rsid w:val="00C317FB"/>
    <w:rsid w:val="00C33A36"/>
    <w:rsid w:val="00C3520C"/>
    <w:rsid w:val="00C35B0C"/>
    <w:rsid w:val="00C367D8"/>
    <w:rsid w:val="00C369B4"/>
    <w:rsid w:val="00C36DEB"/>
    <w:rsid w:val="00C3700D"/>
    <w:rsid w:val="00C40F23"/>
    <w:rsid w:val="00C423A1"/>
    <w:rsid w:val="00C4242C"/>
    <w:rsid w:val="00C425CF"/>
    <w:rsid w:val="00C42AF5"/>
    <w:rsid w:val="00C43625"/>
    <w:rsid w:val="00C4479F"/>
    <w:rsid w:val="00C44BF0"/>
    <w:rsid w:val="00C4551D"/>
    <w:rsid w:val="00C457F6"/>
    <w:rsid w:val="00C46B83"/>
    <w:rsid w:val="00C46C54"/>
    <w:rsid w:val="00C47473"/>
    <w:rsid w:val="00C50294"/>
    <w:rsid w:val="00C50EE6"/>
    <w:rsid w:val="00C51180"/>
    <w:rsid w:val="00C5139E"/>
    <w:rsid w:val="00C52374"/>
    <w:rsid w:val="00C52B4D"/>
    <w:rsid w:val="00C52F7C"/>
    <w:rsid w:val="00C53E63"/>
    <w:rsid w:val="00C53F8C"/>
    <w:rsid w:val="00C54431"/>
    <w:rsid w:val="00C54E9E"/>
    <w:rsid w:val="00C54F29"/>
    <w:rsid w:val="00C553C8"/>
    <w:rsid w:val="00C56082"/>
    <w:rsid w:val="00C56172"/>
    <w:rsid w:val="00C5791E"/>
    <w:rsid w:val="00C60A62"/>
    <w:rsid w:val="00C60D88"/>
    <w:rsid w:val="00C62A59"/>
    <w:rsid w:val="00C63B84"/>
    <w:rsid w:val="00C64C44"/>
    <w:rsid w:val="00C657D6"/>
    <w:rsid w:val="00C669BC"/>
    <w:rsid w:val="00C703D3"/>
    <w:rsid w:val="00C70422"/>
    <w:rsid w:val="00C7123E"/>
    <w:rsid w:val="00C715AA"/>
    <w:rsid w:val="00C71CCE"/>
    <w:rsid w:val="00C735BB"/>
    <w:rsid w:val="00C74CE2"/>
    <w:rsid w:val="00C758AA"/>
    <w:rsid w:val="00C75C5D"/>
    <w:rsid w:val="00C767F7"/>
    <w:rsid w:val="00C76AA9"/>
    <w:rsid w:val="00C76E53"/>
    <w:rsid w:val="00C80F5D"/>
    <w:rsid w:val="00C81674"/>
    <w:rsid w:val="00C826BF"/>
    <w:rsid w:val="00C82C26"/>
    <w:rsid w:val="00C8305C"/>
    <w:rsid w:val="00C84277"/>
    <w:rsid w:val="00C84AB2"/>
    <w:rsid w:val="00C85010"/>
    <w:rsid w:val="00C85730"/>
    <w:rsid w:val="00C85810"/>
    <w:rsid w:val="00C85CB4"/>
    <w:rsid w:val="00C85E1F"/>
    <w:rsid w:val="00C86349"/>
    <w:rsid w:val="00C86BFB"/>
    <w:rsid w:val="00C87440"/>
    <w:rsid w:val="00C875F6"/>
    <w:rsid w:val="00C87BC9"/>
    <w:rsid w:val="00C901DD"/>
    <w:rsid w:val="00C90DAB"/>
    <w:rsid w:val="00C91D7A"/>
    <w:rsid w:val="00C92DEB"/>
    <w:rsid w:val="00C9382C"/>
    <w:rsid w:val="00C93E87"/>
    <w:rsid w:val="00C943C4"/>
    <w:rsid w:val="00C94B7C"/>
    <w:rsid w:val="00C9505D"/>
    <w:rsid w:val="00C9629C"/>
    <w:rsid w:val="00C9644C"/>
    <w:rsid w:val="00C97826"/>
    <w:rsid w:val="00CA0D49"/>
    <w:rsid w:val="00CA201D"/>
    <w:rsid w:val="00CA2251"/>
    <w:rsid w:val="00CA3248"/>
    <w:rsid w:val="00CA33AB"/>
    <w:rsid w:val="00CA347B"/>
    <w:rsid w:val="00CA35C1"/>
    <w:rsid w:val="00CA5043"/>
    <w:rsid w:val="00CA57F1"/>
    <w:rsid w:val="00CA6573"/>
    <w:rsid w:val="00CA7098"/>
    <w:rsid w:val="00CB0130"/>
    <w:rsid w:val="00CB1767"/>
    <w:rsid w:val="00CB1A58"/>
    <w:rsid w:val="00CB1CCF"/>
    <w:rsid w:val="00CB30D9"/>
    <w:rsid w:val="00CB3A7E"/>
    <w:rsid w:val="00CB58C9"/>
    <w:rsid w:val="00CB678B"/>
    <w:rsid w:val="00CB7199"/>
    <w:rsid w:val="00CB793F"/>
    <w:rsid w:val="00CB79FC"/>
    <w:rsid w:val="00CB7E8C"/>
    <w:rsid w:val="00CC0995"/>
    <w:rsid w:val="00CC0B3C"/>
    <w:rsid w:val="00CC0CFE"/>
    <w:rsid w:val="00CC2DD5"/>
    <w:rsid w:val="00CC34A2"/>
    <w:rsid w:val="00CC3AE2"/>
    <w:rsid w:val="00CC46B8"/>
    <w:rsid w:val="00CC46DB"/>
    <w:rsid w:val="00CC52E2"/>
    <w:rsid w:val="00CC61C5"/>
    <w:rsid w:val="00CC700E"/>
    <w:rsid w:val="00CD087E"/>
    <w:rsid w:val="00CD1055"/>
    <w:rsid w:val="00CD22B6"/>
    <w:rsid w:val="00CD26B5"/>
    <w:rsid w:val="00CD3838"/>
    <w:rsid w:val="00CD386C"/>
    <w:rsid w:val="00CD462C"/>
    <w:rsid w:val="00CD4E52"/>
    <w:rsid w:val="00CD4F1D"/>
    <w:rsid w:val="00CD4F82"/>
    <w:rsid w:val="00CD5899"/>
    <w:rsid w:val="00CD601B"/>
    <w:rsid w:val="00CD647F"/>
    <w:rsid w:val="00CD7053"/>
    <w:rsid w:val="00CD72DD"/>
    <w:rsid w:val="00CE211A"/>
    <w:rsid w:val="00CE257C"/>
    <w:rsid w:val="00CE339A"/>
    <w:rsid w:val="00CE3D12"/>
    <w:rsid w:val="00CE4F29"/>
    <w:rsid w:val="00CE6243"/>
    <w:rsid w:val="00CE6511"/>
    <w:rsid w:val="00CE67B8"/>
    <w:rsid w:val="00CF0106"/>
    <w:rsid w:val="00CF0C83"/>
    <w:rsid w:val="00CF0E6A"/>
    <w:rsid w:val="00CF142E"/>
    <w:rsid w:val="00CF1BFE"/>
    <w:rsid w:val="00CF1D41"/>
    <w:rsid w:val="00CF2B1A"/>
    <w:rsid w:val="00CF4826"/>
    <w:rsid w:val="00CF52F6"/>
    <w:rsid w:val="00CF57C2"/>
    <w:rsid w:val="00CF6CBC"/>
    <w:rsid w:val="00CF7047"/>
    <w:rsid w:val="00D003FF"/>
    <w:rsid w:val="00D013B8"/>
    <w:rsid w:val="00D01BB8"/>
    <w:rsid w:val="00D02ADA"/>
    <w:rsid w:val="00D02D5A"/>
    <w:rsid w:val="00D0300F"/>
    <w:rsid w:val="00D04FD7"/>
    <w:rsid w:val="00D05534"/>
    <w:rsid w:val="00D058EF"/>
    <w:rsid w:val="00D07AF4"/>
    <w:rsid w:val="00D11229"/>
    <w:rsid w:val="00D12DF9"/>
    <w:rsid w:val="00D136AC"/>
    <w:rsid w:val="00D13F03"/>
    <w:rsid w:val="00D14D35"/>
    <w:rsid w:val="00D1542C"/>
    <w:rsid w:val="00D15ADD"/>
    <w:rsid w:val="00D16973"/>
    <w:rsid w:val="00D16A06"/>
    <w:rsid w:val="00D17B81"/>
    <w:rsid w:val="00D17CB2"/>
    <w:rsid w:val="00D20C81"/>
    <w:rsid w:val="00D21DBF"/>
    <w:rsid w:val="00D220C7"/>
    <w:rsid w:val="00D22AAA"/>
    <w:rsid w:val="00D242A2"/>
    <w:rsid w:val="00D24F69"/>
    <w:rsid w:val="00D26AEF"/>
    <w:rsid w:val="00D2791D"/>
    <w:rsid w:val="00D306F9"/>
    <w:rsid w:val="00D30FF3"/>
    <w:rsid w:val="00D344DD"/>
    <w:rsid w:val="00D34ABE"/>
    <w:rsid w:val="00D34AFE"/>
    <w:rsid w:val="00D35972"/>
    <w:rsid w:val="00D379B7"/>
    <w:rsid w:val="00D406E1"/>
    <w:rsid w:val="00D415CE"/>
    <w:rsid w:val="00D42B1C"/>
    <w:rsid w:val="00D43F7F"/>
    <w:rsid w:val="00D4567A"/>
    <w:rsid w:val="00D45AA5"/>
    <w:rsid w:val="00D45BC0"/>
    <w:rsid w:val="00D45E78"/>
    <w:rsid w:val="00D465B4"/>
    <w:rsid w:val="00D51E9A"/>
    <w:rsid w:val="00D53354"/>
    <w:rsid w:val="00D544CD"/>
    <w:rsid w:val="00D54D02"/>
    <w:rsid w:val="00D55669"/>
    <w:rsid w:val="00D557B4"/>
    <w:rsid w:val="00D55FCF"/>
    <w:rsid w:val="00D56563"/>
    <w:rsid w:val="00D569AE"/>
    <w:rsid w:val="00D57E29"/>
    <w:rsid w:val="00D60031"/>
    <w:rsid w:val="00D600DA"/>
    <w:rsid w:val="00D6080B"/>
    <w:rsid w:val="00D60E9D"/>
    <w:rsid w:val="00D610FE"/>
    <w:rsid w:val="00D6138B"/>
    <w:rsid w:val="00D62490"/>
    <w:rsid w:val="00D6280E"/>
    <w:rsid w:val="00D6392D"/>
    <w:rsid w:val="00D6534D"/>
    <w:rsid w:val="00D65584"/>
    <w:rsid w:val="00D65781"/>
    <w:rsid w:val="00D659D8"/>
    <w:rsid w:val="00D67B71"/>
    <w:rsid w:val="00D704BD"/>
    <w:rsid w:val="00D71BB2"/>
    <w:rsid w:val="00D7267E"/>
    <w:rsid w:val="00D7288A"/>
    <w:rsid w:val="00D72B67"/>
    <w:rsid w:val="00D73436"/>
    <w:rsid w:val="00D73A47"/>
    <w:rsid w:val="00D742BD"/>
    <w:rsid w:val="00D744F3"/>
    <w:rsid w:val="00D74F63"/>
    <w:rsid w:val="00D75373"/>
    <w:rsid w:val="00D7715C"/>
    <w:rsid w:val="00D77D3F"/>
    <w:rsid w:val="00D80795"/>
    <w:rsid w:val="00D807DC"/>
    <w:rsid w:val="00D813E8"/>
    <w:rsid w:val="00D815A0"/>
    <w:rsid w:val="00D81774"/>
    <w:rsid w:val="00D82693"/>
    <w:rsid w:val="00D82C75"/>
    <w:rsid w:val="00D847C0"/>
    <w:rsid w:val="00D84890"/>
    <w:rsid w:val="00D855E8"/>
    <w:rsid w:val="00D86590"/>
    <w:rsid w:val="00D8692F"/>
    <w:rsid w:val="00D86F17"/>
    <w:rsid w:val="00D86FE7"/>
    <w:rsid w:val="00D8729E"/>
    <w:rsid w:val="00D90240"/>
    <w:rsid w:val="00D9204A"/>
    <w:rsid w:val="00D92418"/>
    <w:rsid w:val="00D93AC8"/>
    <w:rsid w:val="00D9421D"/>
    <w:rsid w:val="00D95630"/>
    <w:rsid w:val="00DA182B"/>
    <w:rsid w:val="00DA1F93"/>
    <w:rsid w:val="00DA34B3"/>
    <w:rsid w:val="00DA3B08"/>
    <w:rsid w:val="00DA42FB"/>
    <w:rsid w:val="00DA52F8"/>
    <w:rsid w:val="00DA5548"/>
    <w:rsid w:val="00DA6186"/>
    <w:rsid w:val="00DA6B02"/>
    <w:rsid w:val="00DA6C94"/>
    <w:rsid w:val="00DA6DFA"/>
    <w:rsid w:val="00DA768D"/>
    <w:rsid w:val="00DA7BC6"/>
    <w:rsid w:val="00DB0857"/>
    <w:rsid w:val="00DB0BF6"/>
    <w:rsid w:val="00DB1169"/>
    <w:rsid w:val="00DB2035"/>
    <w:rsid w:val="00DB2A71"/>
    <w:rsid w:val="00DB3205"/>
    <w:rsid w:val="00DB4FDB"/>
    <w:rsid w:val="00DB5335"/>
    <w:rsid w:val="00DB5AD0"/>
    <w:rsid w:val="00DB7284"/>
    <w:rsid w:val="00DC06C2"/>
    <w:rsid w:val="00DC18F0"/>
    <w:rsid w:val="00DC1932"/>
    <w:rsid w:val="00DC1DAE"/>
    <w:rsid w:val="00DC1F7E"/>
    <w:rsid w:val="00DC2DB2"/>
    <w:rsid w:val="00DC51A3"/>
    <w:rsid w:val="00DC5E3B"/>
    <w:rsid w:val="00DC64AD"/>
    <w:rsid w:val="00DC6BCC"/>
    <w:rsid w:val="00DC7BC1"/>
    <w:rsid w:val="00DD0767"/>
    <w:rsid w:val="00DD1C2F"/>
    <w:rsid w:val="00DD2915"/>
    <w:rsid w:val="00DD35AB"/>
    <w:rsid w:val="00DD3BFE"/>
    <w:rsid w:val="00DD447C"/>
    <w:rsid w:val="00DD4FEE"/>
    <w:rsid w:val="00DD5804"/>
    <w:rsid w:val="00DD5F9D"/>
    <w:rsid w:val="00DD691C"/>
    <w:rsid w:val="00DD74A0"/>
    <w:rsid w:val="00DD7E6B"/>
    <w:rsid w:val="00DE03AA"/>
    <w:rsid w:val="00DE06F0"/>
    <w:rsid w:val="00DE0724"/>
    <w:rsid w:val="00DE088B"/>
    <w:rsid w:val="00DE1B91"/>
    <w:rsid w:val="00DE2BA2"/>
    <w:rsid w:val="00DE349E"/>
    <w:rsid w:val="00DE483D"/>
    <w:rsid w:val="00DE58E2"/>
    <w:rsid w:val="00DE5B8C"/>
    <w:rsid w:val="00DF0652"/>
    <w:rsid w:val="00DF0F73"/>
    <w:rsid w:val="00DF134C"/>
    <w:rsid w:val="00DF25A6"/>
    <w:rsid w:val="00DF26AA"/>
    <w:rsid w:val="00DF3198"/>
    <w:rsid w:val="00DF4176"/>
    <w:rsid w:val="00DF486F"/>
    <w:rsid w:val="00DF69A3"/>
    <w:rsid w:val="00DF6B04"/>
    <w:rsid w:val="00DF6D3F"/>
    <w:rsid w:val="00DF6E1F"/>
    <w:rsid w:val="00E029AA"/>
    <w:rsid w:val="00E036F8"/>
    <w:rsid w:val="00E04225"/>
    <w:rsid w:val="00E04637"/>
    <w:rsid w:val="00E05E3E"/>
    <w:rsid w:val="00E05E95"/>
    <w:rsid w:val="00E0635A"/>
    <w:rsid w:val="00E1041A"/>
    <w:rsid w:val="00E10F2B"/>
    <w:rsid w:val="00E12C8A"/>
    <w:rsid w:val="00E12F77"/>
    <w:rsid w:val="00E13B82"/>
    <w:rsid w:val="00E1472F"/>
    <w:rsid w:val="00E14D90"/>
    <w:rsid w:val="00E14FBE"/>
    <w:rsid w:val="00E1501F"/>
    <w:rsid w:val="00E15A81"/>
    <w:rsid w:val="00E15ED6"/>
    <w:rsid w:val="00E177F4"/>
    <w:rsid w:val="00E20608"/>
    <w:rsid w:val="00E22205"/>
    <w:rsid w:val="00E2227F"/>
    <w:rsid w:val="00E22913"/>
    <w:rsid w:val="00E23028"/>
    <w:rsid w:val="00E27E89"/>
    <w:rsid w:val="00E30220"/>
    <w:rsid w:val="00E30417"/>
    <w:rsid w:val="00E30797"/>
    <w:rsid w:val="00E30CA4"/>
    <w:rsid w:val="00E31038"/>
    <w:rsid w:val="00E31128"/>
    <w:rsid w:val="00E31175"/>
    <w:rsid w:val="00E31283"/>
    <w:rsid w:val="00E32707"/>
    <w:rsid w:val="00E32B5D"/>
    <w:rsid w:val="00E33464"/>
    <w:rsid w:val="00E33BE7"/>
    <w:rsid w:val="00E35419"/>
    <w:rsid w:val="00E35D11"/>
    <w:rsid w:val="00E36074"/>
    <w:rsid w:val="00E361AE"/>
    <w:rsid w:val="00E3663F"/>
    <w:rsid w:val="00E40B3B"/>
    <w:rsid w:val="00E40D66"/>
    <w:rsid w:val="00E4119A"/>
    <w:rsid w:val="00E4162B"/>
    <w:rsid w:val="00E41C69"/>
    <w:rsid w:val="00E4296A"/>
    <w:rsid w:val="00E4443B"/>
    <w:rsid w:val="00E445D3"/>
    <w:rsid w:val="00E449B2"/>
    <w:rsid w:val="00E45DDB"/>
    <w:rsid w:val="00E46B7C"/>
    <w:rsid w:val="00E5097B"/>
    <w:rsid w:val="00E50EAB"/>
    <w:rsid w:val="00E52834"/>
    <w:rsid w:val="00E55F2F"/>
    <w:rsid w:val="00E602BF"/>
    <w:rsid w:val="00E615C9"/>
    <w:rsid w:val="00E61F8C"/>
    <w:rsid w:val="00E6256A"/>
    <w:rsid w:val="00E62A8D"/>
    <w:rsid w:val="00E64405"/>
    <w:rsid w:val="00E657A8"/>
    <w:rsid w:val="00E65B9C"/>
    <w:rsid w:val="00E67FA6"/>
    <w:rsid w:val="00E712BD"/>
    <w:rsid w:val="00E73712"/>
    <w:rsid w:val="00E73B4A"/>
    <w:rsid w:val="00E74202"/>
    <w:rsid w:val="00E7500D"/>
    <w:rsid w:val="00E76435"/>
    <w:rsid w:val="00E76D65"/>
    <w:rsid w:val="00E77484"/>
    <w:rsid w:val="00E808AA"/>
    <w:rsid w:val="00E81CAF"/>
    <w:rsid w:val="00E81D30"/>
    <w:rsid w:val="00E82483"/>
    <w:rsid w:val="00E8249C"/>
    <w:rsid w:val="00E828D0"/>
    <w:rsid w:val="00E82ABD"/>
    <w:rsid w:val="00E82B91"/>
    <w:rsid w:val="00E82EF2"/>
    <w:rsid w:val="00E83B72"/>
    <w:rsid w:val="00E83C96"/>
    <w:rsid w:val="00E84714"/>
    <w:rsid w:val="00E85DAA"/>
    <w:rsid w:val="00E85E3B"/>
    <w:rsid w:val="00E864EE"/>
    <w:rsid w:val="00E86822"/>
    <w:rsid w:val="00E878F6"/>
    <w:rsid w:val="00E91C11"/>
    <w:rsid w:val="00E91DA9"/>
    <w:rsid w:val="00E92CB4"/>
    <w:rsid w:val="00E9387E"/>
    <w:rsid w:val="00E93BB7"/>
    <w:rsid w:val="00E94086"/>
    <w:rsid w:val="00E943A9"/>
    <w:rsid w:val="00E94893"/>
    <w:rsid w:val="00E94B70"/>
    <w:rsid w:val="00E956E6"/>
    <w:rsid w:val="00E966A2"/>
    <w:rsid w:val="00E96DB3"/>
    <w:rsid w:val="00E96E45"/>
    <w:rsid w:val="00E96EDC"/>
    <w:rsid w:val="00E97974"/>
    <w:rsid w:val="00E979C9"/>
    <w:rsid w:val="00E97CDB"/>
    <w:rsid w:val="00E97DF8"/>
    <w:rsid w:val="00EA114B"/>
    <w:rsid w:val="00EA23F2"/>
    <w:rsid w:val="00EA4A93"/>
    <w:rsid w:val="00EA50E1"/>
    <w:rsid w:val="00EA5D38"/>
    <w:rsid w:val="00EA6D48"/>
    <w:rsid w:val="00EA7CB5"/>
    <w:rsid w:val="00EB0142"/>
    <w:rsid w:val="00EB0A5B"/>
    <w:rsid w:val="00EB3828"/>
    <w:rsid w:val="00EB4614"/>
    <w:rsid w:val="00EB4E05"/>
    <w:rsid w:val="00EB4E6A"/>
    <w:rsid w:val="00EB519E"/>
    <w:rsid w:val="00EB55E5"/>
    <w:rsid w:val="00EB591D"/>
    <w:rsid w:val="00EB6997"/>
    <w:rsid w:val="00EB75BC"/>
    <w:rsid w:val="00EC0AAD"/>
    <w:rsid w:val="00EC1394"/>
    <w:rsid w:val="00EC1867"/>
    <w:rsid w:val="00EC2AFA"/>
    <w:rsid w:val="00EC3670"/>
    <w:rsid w:val="00EC531E"/>
    <w:rsid w:val="00EC5B96"/>
    <w:rsid w:val="00EC6354"/>
    <w:rsid w:val="00EC6B80"/>
    <w:rsid w:val="00EC7267"/>
    <w:rsid w:val="00EC72C4"/>
    <w:rsid w:val="00EC7E70"/>
    <w:rsid w:val="00ED0B34"/>
    <w:rsid w:val="00ED1AE0"/>
    <w:rsid w:val="00ED262B"/>
    <w:rsid w:val="00ED2C1E"/>
    <w:rsid w:val="00ED2E35"/>
    <w:rsid w:val="00ED47FD"/>
    <w:rsid w:val="00ED4BF1"/>
    <w:rsid w:val="00ED58CC"/>
    <w:rsid w:val="00ED6247"/>
    <w:rsid w:val="00ED6684"/>
    <w:rsid w:val="00ED73E9"/>
    <w:rsid w:val="00EE033E"/>
    <w:rsid w:val="00EE13CC"/>
    <w:rsid w:val="00EE1A7F"/>
    <w:rsid w:val="00EE2060"/>
    <w:rsid w:val="00EE31EE"/>
    <w:rsid w:val="00EE333E"/>
    <w:rsid w:val="00EE342F"/>
    <w:rsid w:val="00EE37C9"/>
    <w:rsid w:val="00EE3819"/>
    <w:rsid w:val="00EE5213"/>
    <w:rsid w:val="00EE54A6"/>
    <w:rsid w:val="00EE5CEB"/>
    <w:rsid w:val="00EE6C78"/>
    <w:rsid w:val="00EE76F6"/>
    <w:rsid w:val="00EF0A76"/>
    <w:rsid w:val="00EF0BCD"/>
    <w:rsid w:val="00EF3209"/>
    <w:rsid w:val="00EF38A9"/>
    <w:rsid w:val="00EF3F0E"/>
    <w:rsid w:val="00EF572F"/>
    <w:rsid w:val="00EF580A"/>
    <w:rsid w:val="00EF74A6"/>
    <w:rsid w:val="00F01830"/>
    <w:rsid w:val="00F01934"/>
    <w:rsid w:val="00F01BE7"/>
    <w:rsid w:val="00F01DF6"/>
    <w:rsid w:val="00F0298E"/>
    <w:rsid w:val="00F02AA7"/>
    <w:rsid w:val="00F0337C"/>
    <w:rsid w:val="00F033CE"/>
    <w:rsid w:val="00F044A7"/>
    <w:rsid w:val="00F05F5D"/>
    <w:rsid w:val="00F06177"/>
    <w:rsid w:val="00F064BE"/>
    <w:rsid w:val="00F0706B"/>
    <w:rsid w:val="00F07E97"/>
    <w:rsid w:val="00F11895"/>
    <w:rsid w:val="00F11AA2"/>
    <w:rsid w:val="00F11D09"/>
    <w:rsid w:val="00F1311F"/>
    <w:rsid w:val="00F13220"/>
    <w:rsid w:val="00F138BB"/>
    <w:rsid w:val="00F13D14"/>
    <w:rsid w:val="00F15D91"/>
    <w:rsid w:val="00F16AD2"/>
    <w:rsid w:val="00F17D5D"/>
    <w:rsid w:val="00F203E9"/>
    <w:rsid w:val="00F21472"/>
    <w:rsid w:val="00F23100"/>
    <w:rsid w:val="00F235F4"/>
    <w:rsid w:val="00F266C7"/>
    <w:rsid w:val="00F2681E"/>
    <w:rsid w:val="00F2693D"/>
    <w:rsid w:val="00F2767F"/>
    <w:rsid w:val="00F31D3B"/>
    <w:rsid w:val="00F322AC"/>
    <w:rsid w:val="00F32AB8"/>
    <w:rsid w:val="00F32BE0"/>
    <w:rsid w:val="00F34CBD"/>
    <w:rsid w:val="00F34FA4"/>
    <w:rsid w:val="00F35192"/>
    <w:rsid w:val="00F354E9"/>
    <w:rsid w:val="00F35862"/>
    <w:rsid w:val="00F35A45"/>
    <w:rsid w:val="00F35F68"/>
    <w:rsid w:val="00F36BB9"/>
    <w:rsid w:val="00F370B2"/>
    <w:rsid w:val="00F37636"/>
    <w:rsid w:val="00F40711"/>
    <w:rsid w:val="00F40724"/>
    <w:rsid w:val="00F4185F"/>
    <w:rsid w:val="00F418E6"/>
    <w:rsid w:val="00F432E5"/>
    <w:rsid w:val="00F43466"/>
    <w:rsid w:val="00F44110"/>
    <w:rsid w:val="00F4459D"/>
    <w:rsid w:val="00F4528E"/>
    <w:rsid w:val="00F469EF"/>
    <w:rsid w:val="00F46B15"/>
    <w:rsid w:val="00F51000"/>
    <w:rsid w:val="00F511E2"/>
    <w:rsid w:val="00F51BEF"/>
    <w:rsid w:val="00F523EC"/>
    <w:rsid w:val="00F525AE"/>
    <w:rsid w:val="00F5299B"/>
    <w:rsid w:val="00F52C8F"/>
    <w:rsid w:val="00F532E0"/>
    <w:rsid w:val="00F535C6"/>
    <w:rsid w:val="00F54269"/>
    <w:rsid w:val="00F544A0"/>
    <w:rsid w:val="00F54B5D"/>
    <w:rsid w:val="00F5760E"/>
    <w:rsid w:val="00F57D25"/>
    <w:rsid w:val="00F60557"/>
    <w:rsid w:val="00F60DCA"/>
    <w:rsid w:val="00F61702"/>
    <w:rsid w:val="00F61A5C"/>
    <w:rsid w:val="00F61B47"/>
    <w:rsid w:val="00F61C52"/>
    <w:rsid w:val="00F63DFD"/>
    <w:rsid w:val="00F6449C"/>
    <w:rsid w:val="00F64F95"/>
    <w:rsid w:val="00F65C02"/>
    <w:rsid w:val="00F66CC2"/>
    <w:rsid w:val="00F67360"/>
    <w:rsid w:val="00F70C72"/>
    <w:rsid w:val="00F710EE"/>
    <w:rsid w:val="00F712F6"/>
    <w:rsid w:val="00F7292E"/>
    <w:rsid w:val="00F73458"/>
    <w:rsid w:val="00F73498"/>
    <w:rsid w:val="00F7362D"/>
    <w:rsid w:val="00F7364D"/>
    <w:rsid w:val="00F744EC"/>
    <w:rsid w:val="00F77EDB"/>
    <w:rsid w:val="00F80357"/>
    <w:rsid w:val="00F80481"/>
    <w:rsid w:val="00F8081C"/>
    <w:rsid w:val="00F811DC"/>
    <w:rsid w:val="00F82AFA"/>
    <w:rsid w:val="00F82FA8"/>
    <w:rsid w:val="00F85E9E"/>
    <w:rsid w:val="00F8639D"/>
    <w:rsid w:val="00F866BA"/>
    <w:rsid w:val="00F877D2"/>
    <w:rsid w:val="00F87B69"/>
    <w:rsid w:val="00F87EAB"/>
    <w:rsid w:val="00F909C2"/>
    <w:rsid w:val="00F90D79"/>
    <w:rsid w:val="00F91D04"/>
    <w:rsid w:val="00F92390"/>
    <w:rsid w:val="00F929E3"/>
    <w:rsid w:val="00F95F19"/>
    <w:rsid w:val="00F95F78"/>
    <w:rsid w:val="00F964F9"/>
    <w:rsid w:val="00FA008A"/>
    <w:rsid w:val="00FA050E"/>
    <w:rsid w:val="00FA0E77"/>
    <w:rsid w:val="00FA1AC6"/>
    <w:rsid w:val="00FA2AAA"/>
    <w:rsid w:val="00FA2DEC"/>
    <w:rsid w:val="00FA3320"/>
    <w:rsid w:val="00FA33CC"/>
    <w:rsid w:val="00FA6133"/>
    <w:rsid w:val="00FA679B"/>
    <w:rsid w:val="00FB0099"/>
    <w:rsid w:val="00FB0905"/>
    <w:rsid w:val="00FB0D8B"/>
    <w:rsid w:val="00FB0E63"/>
    <w:rsid w:val="00FB183D"/>
    <w:rsid w:val="00FB185E"/>
    <w:rsid w:val="00FB26ED"/>
    <w:rsid w:val="00FB49D5"/>
    <w:rsid w:val="00FB4E8C"/>
    <w:rsid w:val="00FB5030"/>
    <w:rsid w:val="00FB5200"/>
    <w:rsid w:val="00FB5BBA"/>
    <w:rsid w:val="00FB5C50"/>
    <w:rsid w:val="00FB62F5"/>
    <w:rsid w:val="00FB7DB5"/>
    <w:rsid w:val="00FC0E58"/>
    <w:rsid w:val="00FC107E"/>
    <w:rsid w:val="00FC3901"/>
    <w:rsid w:val="00FC5A3F"/>
    <w:rsid w:val="00FC62B1"/>
    <w:rsid w:val="00FD0859"/>
    <w:rsid w:val="00FD0AF6"/>
    <w:rsid w:val="00FD1BD4"/>
    <w:rsid w:val="00FD1E0F"/>
    <w:rsid w:val="00FD21F0"/>
    <w:rsid w:val="00FD4736"/>
    <w:rsid w:val="00FD4DBE"/>
    <w:rsid w:val="00FD5651"/>
    <w:rsid w:val="00FD5ECD"/>
    <w:rsid w:val="00FE0500"/>
    <w:rsid w:val="00FE06CE"/>
    <w:rsid w:val="00FE07DF"/>
    <w:rsid w:val="00FE26FF"/>
    <w:rsid w:val="00FE2C68"/>
    <w:rsid w:val="00FE2CFF"/>
    <w:rsid w:val="00FE34D8"/>
    <w:rsid w:val="00FE38C4"/>
    <w:rsid w:val="00FE4405"/>
    <w:rsid w:val="00FE4B92"/>
    <w:rsid w:val="00FE60A7"/>
    <w:rsid w:val="00FE6B68"/>
    <w:rsid w:val="00FE7752"/>
    <w:rsid w:val="00FE7966"/>
    <w:rsid w:val="00FF04F8"/>
    <w:rsid w:val="00FF079D"/>
    <w:rsid w:val="00FF0E75"/>
    <w:rsid w:val="00FF0FB7"/>
    <w:rsid w:val="00FF2FBC"/>
    <w:rsid w:val="00FF3409"/>
    <w:rsid w:val="00FF4447"/>
    <w:rsid w:val="00FF538C"/>
    <w:rsid w:val="00FF6796"/>
    <w:rsid w:val="00FF6EE6"/>
    <w:rsid w:val="00FF710B"/>
    <w:rsid w:val="00FF75DB"/>
    <w:rsid w:val="00FF767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09A61080"/>
  <w15:chartTrackingRefBased/>
  <w15:docId w15:val="{836EAE1A-2DE4-4355-9A09-C7C0FAAA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D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21"/>
    <w:pPr>
      <w:keepNext/>
      <w:keepLines/>
      <w:numPr>
        <w:numId w:val="2"/>
      </w:numPr>
      <w:shd w:val="clear" w:color="auto" w:fill="E6E6E6"/>
      <w:jc w:val="center"/>
      <w:outlineLvl w:val="0"/>
    </w:pPr>
    <w:rPr>
      <w:b/>
    </w:rPr>
  </w:style>
  <w:style w:type="paragraph" w:styleId="Heading2">
    <w:name w:val="heading 2"/>
    <w:aliases w:val="Char"/>
    <w:basedOn w:val="Normal"/>
    <w:next w:val="Normal"/>
    <w:link w:val="Heading2Char"/>
    <w:uiPriority w:val="9"/>
    <w:qFormat/>
    <w:rsid w:val="00C91D7A"/>
    <w:pPr>
      <w:keepNext/>
      <w:numPr>
        <w:ilvl w:val="1"/>
        <w:numId w:val="2"/>
      </w:numPr>
      <w:tabs>
        <w:tab w:val="left" w:pos="2880"/>
        <w:tab w:val="left" w:pos="5760"/>
        <w:tab w:val="left" w:pos="6210"/>
        <w:tab w:val="left" w:pos="7380"/>
      </w:tabs>
      <w:outlineLvl w:val="1"/>
    </w:pPr>
    <w:rPr>
      <w:b/>
      <w:color w:val="00000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5021"/>
    <w:pPr>
      <w:keepNext/>
      <w:numPr>
        <w:ilvl w:val="2"/>
        <w:numId w:val="2"/>
      </w:numPr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1727"/>
    <w:pPr>
      <w:keepNext/>
      <w:numPr>
        <w:ilvl w:val="3"/>
        <w:numId w:val="2"/>
      </w:numPr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uiPriority w:val="9"/>
    <w:qFormat/>
    <w:rsid w:val="0043502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43502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435021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435021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435021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rsid w:val="00F34CBD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6D0F0E"/>
    <w:pPr>
      <w:keepNext/>
      <w:keepLines/>
      <w:tabs>
        <w:tab w:val="left" w:pos="362"/>
        <w:tab w:val="left" w:pos="485"/>
        <w:tab w:val="right" w:pos="9360"/>
      </w:tabs>
      <w:spacing w:before="60" w:after="60"/>
    </w:pPr>
    <w:rPr>
      <w:b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F34CBD"/>
    <w:pPr>
      <w:tabs>
        <w:tab w:val="right" w:leader="dot" w:pos="9360"/>
      </w:tabs>
      <w:ind w:left="432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F34CBD"/>
    <w:pPr>
      <w:tabs>
        <w:tab w:val="right" w:leader="dot" w:pos="9360"/>
      </w:tabs>
      <w:ind w:left="864"/>
    </w:pPr>
    <w:rPr>
      <w:szCs w:val="22"/>
    </w:rPr>
  </w:style>
  <w:style w:type="paragraph" w:styleId="TOC4">
    <w:name w:val="toc 4"/>
    <w:basedOn w:val="Normal"/>
    <w:next w:val="Normal"/>
    <w:uiPriority w:val="39"/>
    <w:rsid w:val="00664565"/>
    <w:pPr>
      <w:tabs>
        <w:tab w:val="right" w:pos="9360"/>
      </w:tabs>
      <w:ind w:left="1296"/>
    </w:pPr>
    <w:rPr>
      <w:caps/>
    </w:rPr>
  </w:style>
  <w:style w:type="paragraph" w:styleId="TOC5">
    <w:name w:val="toc 5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6">
    <w:name w:val="toc 6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7">
    <w:name w:val="toc 7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8">
    <w:name w:val="toc 8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9">
    <w:name w:val="toc 9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BodyText">
    <w:name w:val="Body Text"/>
    <w:basedOn w:val="Normal"/>
    <w:link w:val="BodyTextChar"/>
    <w:rsid w:val="006E379B"/>
    <w:rPr>
      <w:lang w:val="x-none" w:eastAsia="x-none"/>
    </w:rPr>
  </w:style>
  <w:style w:type="paragraph" w:styleId="BodyText2">
    <w:name w:val="Body Text 2"/>
    <w:basedOn w:val="Normal"/>
    <w:rPr>
      <w:rFonts w:ascii="Tahoma" w:hAnsi="Tahoma"/>
      <w:sz w:val="24"/>
    </w:rPr>
  </w:style>
  <w:style w:type="paragraph" w:styleId="BodyTextIndent">
    <w:name w:val="Body Text Indent"/>
    <w:basedOn w:val="Normal"/>
    <w:pPr>
      <w:ind w:left="360"/>
    </w:pPr>
    <w:rPr>
      <w:rFonts w:ascii="Tahoma" w:hAnsi="Tahoma"/>
    </w:rPr>
  </w:style>
  <w:style w:type="table" w:styleId="TableGrid">
    <w:name w:val="Table Grid"/>
    <w:basedOn w:val="TableNormal"/>
    <w:rsid w:val="00B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3AD3"/>
    <w:rPr>
      <w:color w:val="0000FF"/>
      <w:u w:val="single"/>
    </w:rPr>
  </w:style>
  <w:style w:type="character" w:styleId="Strong">
    <w:name w:val="Strong"/>
    <w:qFormat/>
    <w:rsid w:val="00C2493C"/>
    <w:rPr>
      <w:b/>
      <w:bCs/>
    </w:rPr>
  </w:style>
  <w:style w:type="paragraph" w:customStyle="1" w:styleId="footnotebase">
    <w:name w:val="footnotebase"/>
    <w:basedOn w:val="Normal"/>
    <w:rsid w:val="00680AC7"/>
    <w:pPr>
      <w:spacing w:before="240"/>
    </w:pPr>
    <w:rPr>
      <w:rFonts w:ascii="Garamond" w:hAnsi="Garamon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0C3E6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5073B"/>
    <w:pPr>
      <w:spacing w:after="120"/>
    </w:pPr>
    <w:rPr>
      <w:sz w:val="16"/>
      <w:szCs w:val="16"/>
      <w:lang w:val="x-none" w:eastAsia="x-none"/>
    </w:rPr>
  </w:style>
  <w:style w:type="paragraph" w:styleId="FootnoteText">
    <w:name w:val="footnote text"/>
    <w:basedOn w:val="Normal"/>
    <w:semiHidden/>
    <w:rsid w:val="0065073B"/>
    <w:pPr>
      <w:spacing w:before="240" w:after="120"/>
    </w:pPr>
    <w:rPr>
      <w:rFonts w:ascii="Garamond" w:hAnsi="Garamond"/>
      <w:sz w:val="18"/>
    </w:rPr>
  </w:style>
  <w:style w:type="character" w:styleId="FollowedHyperlink">
    <w:name w:val="FollowedHyperlink"/>
    <w:rsid w:val="00F179F4"/>
    <w:rPr>
      <w:color w:val="800080"/>
      <w:u w:val="single"/>
    </w:rPr>
  </w:style>
  <w:style w:type="paragraph" w:styleId="Title">
    <w:name w:val="Title"/>
    <w:basedOn w:val="Normal"/>
    <w:qFormat/>
    <w:rsid w:val="009C16B9"/>
    <w:pPr>
      <w:tabs>
        <w:tab w:val="left" w:pos="0"/>
        <w:tab w:val="left" w:pos="2430"/>
        <w:tab w:val="left" w:pos="5040"/>
        <w:tab w:val="left" w:pos="7200"/>
      </w:tabs>
      <w:spacing w:line="240" w:lineRule="atLeast"/>
      <w:ind w:right="-1440"/>
      <w:jc w:val="center"/>
    </w:pPr>
    <w:rPr>
      <w:rFonts w:ascii="CG Times (E1)" w:eastAsia="Times" w:hAnsi="CG Times (E1)"/>
      <w:b/>
      <w:sz w:val="28"/>
      <w:u w:val="single"/>
    </w:rPr>
  </w:style>
  <w:style w:type="character" w:styleId="CommentReference">
    <w:name w:val="annotation reference"/>
    <w:semiHidden/>
    <w:rsid w:val="00DD1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1122"/>
  </w:style>
  <w:style w:type="paragraph" w:customStyle="1" w:styleId="FootnoteBase0">
    <w:name w:val="Footnote Base"/>
    <w:basedOn w:val="Normal"/>
    <w:rsid w:val="008649EE"/>
    <w:pPr>
      <w:spacing w:before="240"/>
    </w:pPr>
    <w:rPr>
      <w:rFonts w:ascii="Garamond" w:hAnsi="Garamond"/>
      <w:sz w:val="18"/>
    </w:rPr>
  </w:style>
  <w:style w:type="character" w:customStyle="1" w:styleId="ms-profilevalue">
    <w:name w:val="ms-profilevalue"/>
    <w:basedOn w:val="DefaultParagraphFont"/>
    <w:rsid w:val="00532F15"/>
  </w:style>
  <w:style w:type="paragraph" w:styleId="PlainText">
    <w:name w:val="Plain Text"/>
    <w:basedOn w:val="Normal"/>
    <w:link w:val="PlainTextChar"/>
    <w:uiPriority w:val="99"/>
    <w:rsid w:val="00A41F97"/>
    <w:rPr>
      <w:lang w:val="x-none" w:eastAsia="x-none"/>
    </w:rPr>
  </w:style>
  <w:style w:type="paragraph" w:styleId="Closing">
    <w:name w:val="Closing"/>
    <w:basedOn w:val="Normal"/>
    <w:link w:val="ClosingChar"/>
    <w:rsid w:val="00D550C0"/>
    <w:pPr>
      <w:spacing w:line="220" w:lineRule="atLeast"/>
      <w:ind w:left="840" w:right="-360"/>
    </w:pPr>
  </w:style>
  <w:style w:type="paragraph" w:styleId="NormalWeb">
    <w:name w:val="Normal (Web)"/>
    <w:basedOn w:val="Normal"/>
    <w:rsid w:val="0051012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641F24"/>
    <w:pPr>
      <w:ind w:left="720"/>
    </w:pPr>
    <w:rPr>
      <w:rFonts w:ascii="Calibri" w:hAnsi="Calibri"/>
      <w:sz w:val="22"/>
      <w:szCs w:val="22"/>
    </w:rPr>
  </w:style>
  <w:style w:type="character" w:customStyle="1" w:styleId="Style9ptBlack">
    <w:name w:val="Style 9 pt Black"/>
    <w:rsid w:val="0028703A"/>
    <w:rPr>
      <w:color w:val="auto"/>
      <w:sz w:val="18"/>
    </w:rPr>
  </w:style>
  <w:style w:type="numbering" w:styleId="111111">
    <w:name w:val="Outline List 2"/>
    <w:basedOn w:val="NoList"/>
    <w:rsid w:val="0028703A"/>
    <w:pPr>
      <w:numPr>
        <w:numId w:val="1"/>
      </w:numPr>
    </w:pPr>
  </w:style>
  <w:style w:type="paragraph" w:customStyle="1" w:styleId="StyleHeading3Underline">
    <w:name w:val="Style Heading 3 + Underline"/>
    <w:basedOn w:val="Heading3"/>
    <w:link w:val="StyleHeading3UnderlineChar"/>
    <w:autoRedefine/>
    <w:rsid w:val="00435021"/>
    <w:rPr>
      <w:bCs/>
      <w:u w:val="single"/>
    </w:rPr>
  </w:style>
  <w:style w:type="character" w:customStyle="1" w:styleId="Heading3Char">
    <w:name w:val="Heading 3 Char"/>
    <w:link w:val="Heading3"/>
    <w:uiPriority w:val="9"/>
    <w:rsid w:val="00435021"/>
    <w:rPr>
      <w:rFonts w:ascii="Arial" w:hAnsi="Arial"/>
      <w:b/>
      <w:lang w:val="x-none" w:eastAsia="x-none"/>
    </w:rPr>
  </w:style>
  <w:style w:type="character" w:customStyle="1" w:styleId="StyleHeading3UnderlineChar">
    <w:name w:val="Style Heading 3 + Underline Char"/>
    <w:link w:val="StyleHeading3Underline"/>
    <w:rsid w:val="00435021"/>
    <w:rPr>
      <w:rFonts w:ascii="Arial" w:hAnsi="Arial"/>
      <w:b/>
      <w:bCs/>
      <w:u w:val="single"/>
      <w:lang w:val="x-none" w:eastAsia="x-none"/>
    </w:rPr>
  </w:style>
  <w:style w:type="paragraph" w:customStyle="1" w:styleId="PageHeader">
    <w:name w:val="PageHeader"/>
    <w:basedOn w:val="Normal"/>
    <w:autoRedefine/>
    <w:rsid w:val="00350EBB"/>
    <w:pPr>
      <w:spacing w:after="240"/>
      <w:jc w:val="center"/>
    </w:pPr>
    <w:rPr>
      <w:b/>
    </w:rPr>
  </w:style>
  <w:style w:type="character" w:customStyle="1" w:styleId="Heading2Char">
    <w:name w:val="Heading 2 Char"/>
    <w:aliases w:val="Char Char2"/>
    <w:link w:val="Heading2"/>
    <w:uiPriority w:val="9"/>
    <w:rsid w:val="00C91D7A"/>
    <w:rPr>
      <w:rFonts w:ascii="Arial" w:hAnsi="Arial"/>
      <w:b/>
      <w:color w:val="000000"/>
      <w:lang w:val="x-none" w:eastAsia="x-none"/>
    </w:rPr>
  </w:style>
  <w:style w:type="character" w:customStyle="1" w:styleId="CrossRef">
    <w:name w:val="CrossRef"/>
    <w:rsid w:val="00F71193"/>
    <w:rPr>
      <w:rFonts w:cs="Arial"/>
      <w:b/>
      <w:color w:val="800000"/>
      <w:sz w:val="18"/>
      <w:szCs w:val="18"/>
    </w:rPr>
  </w:style>
  <w:style w:type="paragraph" w:styleId="ListBullet">
    <w:name w:val="List Bullet"/>
    <w:basedOn w:val="Normal"/>
    <w:link w:val="ListBulletChar"/>
    <w:autoRedefine/>
    <w:rsid w:val="00EB519E"/>
    <w:pPr>
      <w:numPr>
        <w:numId w:val="3"/>
      </w:numPr>
    </w:pPr>
    <w:rPr>
      <w:lang w:val="x-none" w:eastAsia="x-none"/>
    </w:rPr>
  </w:style>
  <w:style w:type="paragraph" w:styleId="ListBullet2">
    <w:name w:val="List Bullet 2"/>
    <w:basedOn w:val="Normal"/>
    <w:link w:val="ListBullet2Char"/>
    <w:autoRedefine/>
    <w:rsid w:val="003020F2"/>
    <w:pPr>
      <w:numPr>
        <w:numId w:val="4"/>
      </w:numPr>
    </w:pPr>
    <w:rPr>
      <w:lang w:val="x-none" w:eastAsia="x-none"/>
    </w:rPr>
  </w:style>
  <w:style w:type="paragraph" w:customStyle="1" w:styleId="StyleListBulletBold">
    <w:name w:val="Style List Bullet + Bold"/>
    <w:basedOn w:val="ListBullet"/>
    <w:link w:val="StyleListBulletBoldChar"/>
    <w:rsid w:val="001E0B16"/>
    <w:rPr>
      <w:b/>
      <w:bCs/>
    </w:rPr>
  </w:style>
  <w:style w:type="character" w:customStyle="1" w:styleId="ListBulletChar">
    <w:name w:val="List Bullet Char"/>
    <w:link w:val="ListBullet"/>
    <w:rsid w:val="001E0B16"/>
    <w:rPr>
      <w:rFonts w:ascii="Arial" w:hAnsi="Arial"/>
      <w:lang w:val="x-none" w:eastAsia="x-none"/>
    </w:rPr>
  </w:style>
  <w:style w:type="character" w:customStyle="1" w:styleId="StyleListBulletBoldChar">
    <w:name w:val="Style List Bullet + Bold Char"/>
    <w:link w:val="StyleListBulletBold"/>
    <w:rsid w:val="001E0B16"/>
    <w:rPr>
      <w:rFonts w:ascii="Arial" w:hAnsi="Arial"/>
      <w:b/>
      <w:bCs/>
      <w:lang w:val="x-none" w:eastAsia="x-none"/>
    </w:rPr>
  </w:style>
  <w:style w:type="paragraph" w:customStyle="1" w:styleId="StyleRight-01">
    <w:name w:val="Style Right:  -0.1&quot;"/>
    <w:basedOn w:val="Normal"/>
    <w:rsid w:val="001E0B16"/>
    <w:pPr>
      <w:ind w:right="-144"/>
    </w:pPr>
  </w:style>
  <w:style w:type="paragraph" w:styleId="BodyTextIndent2">
    <w:name w:val="Body Text Indent 2"/>
    <w:basedOn w:val="Normal"/>
    <w:rsid w:val="00F138BB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3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F138BB"/>
    <w:rPr>
      <w:rFonts w:cs="Times New Roman"/>
      <w:color w:val="auto"/>
    </w:rPr>
  </w:style>
  <w:style w:type="paragraph" w:customStyle="1" w:styleId="Default1">
    <w:name w:val="Default1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Title">
    <w:name w:val="Table Title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Entry">
    <w:name w:val="TableEntry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Pa0">
    <w:name w:val="Pa0"/>
    <w:basedOn w:val="Default"/>
    <w:next w:val="Default"/>
    <w:rsid w:val="00F138BB"/>
    <w:pPr>
      <w:spacing w:line="241" w:lineRule="atLeast"/>
    </w:pPr>
    <w:rPr>
      <w:rFonts w:ascii="Helvetica Neue" w:hAnsi="Helvetica Neue" w:cs="Times New Roman"/>
      <w:color w:val="auto"/>
    </w:rPr>
  </w:style>
  <w:style w:type="character" w:customStyle="1" w:styleId="A0">
    <w:name w:val="A0"/>
    <w:uiPriority w:val="99"/>
    <w:rsid w:val="00F138BB"/>
    <w:rPr>
      <w:rFonts w:cs="Helvetica Neue"/>
      <w:color w:val="221E1F"/>
      <w:sz w:val="22"/>
      <w:szCs w:val="22"/>
    </w:rPr>
  </w:style>
  <w:style w:type="character" w:styleId="Emphasis">
    <w:name w:val="Emphasis"/>
    <w:qFormat/>
    <w:rsid w:val="00F138BB"/>
    <w:rPr>
      <w:rFonts w:ascii="Arial Black" w:hAnsi="Arial Black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F13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ction1">
    <w:name w:val="section1"/>
    <w:basedOn w:val="Normal"/>
    <w:rsid w:val="00F138BB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StyleBodyText10ptBoldBlack">
    <w:name w:val="Style Body Text + 10 pt Bold Black"/>
    <w:basedOn w:val="BodyText"/>
    <w:rsid w:val="00116B61"/>
    <w:rPr>
      <w:b/>
      <w:bCs/>
      <w:color w:val="000000"/>
    </w:rPr>
  </w:style>
  <w:style w:type="paragraph" w:customStyle="1" w:styleId="StyleBodyText10ptBoldBlack1">
    <w:name w:val="Style Body Text + 10 pt Bold Black1"/>
    <w:basedOn w:val="BodyText"/>
    <w:next w:val="Normal"/>
    <w:rsid w:val="00116B61"/>
    <w:rPr>
      <w:b/>
      <w:bCs/>
      <w:color w:val="000000"/>
    </w:rPr>
  </w:style>
  <w:style w:type="paragraph" w:styleId="ListNumber">
    <w:name w:val="List Number"/>
    <w:basedOn w:val="Normal"/>
    <w:rsid w:val="00116B61"/>
    <w:pPr>
      <w:numPr>
        <w:numId w:val="5"/>
      </w:numPr>
    </w:pPr>
  </w:style>
  <w:style w:type="paragraph" w:styleId="ListNumber2">
    <w:name w:val="List Number 2"/>
    <w:basedOn w:val="Normal"/>
    <w:rsid w:val="00116B61"/>
    <w:pPr>
      <w:numPr>
        <w:numId w:val="6"/>
      </w:numPr>
    </w:pPr>
  </w:style>
  <w:style w:type="character" w:customStyle="1" w:styleId="PlainTextChar">
    <w:name w:val="Plain Text Char"/>
    <w:link w:val="PlainText"/>
    <w:uiPriority w:val="99"/>
    <w:rsid w:val="008A0B18"/>
    <w:rPr>
      <w:rFonts w:ascii="Arial" w:hAnsi="Arial" w:cs="Arial"/>
    </w:rPr>
  </w:style>
  <w:style w:type="character" w:customStyle="1" w:styleId="ListBullet2Char">
    <w:name w:val="List Bullet 2 Char"/>
    <w:link w:val="ListBullet2"/>
    <w:rsid w:val="00A34891"/>
    <w:rPr>
      <w:rFonts w:ascii="Arial" w:hAnsi="Arial"/>
      <w:lang w:val="x-none" w:eastAsia="x-none"/>
    </w:rPr>
  </w:style>
  <w:style w:type="paragraph" w:customStyle="1" w:styleId="ListBulletcircle">
    <w:name w:val="List Bullet circle"/>
    <w:basedOn w:val="ListBullet2"/>
    <w:autoRedefine/>
    <w:qFormat/>
    <w:rsid w:val="00C14955"/>
    <w:pPr>
      <w:numPr>
        <w:ilvl w:val="1"/>
        <w:numId w:val="7"/>
      </w:numPr>
      <w:tabs>
        <w:tab w:val="clear" w:pos="1440"/>
        <w:tab w:val="left" w:pos="0"/>
      </w:tabs>
      <w:autoSpaceDE w:val="0"/>
      <w:autoSpaceDN w:val="0"/>
      <w:adjustRightInd w:val="0"/>
    </w:pPr>
  </w:style>
  <w:style w:type="paragraph" w:customStyle="1" w:styleId="ListNumbers">
    <w:name w:val="List Numbers"/>
    <w:basedOn w:val="ListBullet2"/>
    <w:autoRedefine/>
    <w:qFormat/>
    <w:rsid w:val="00190466"/>
    <w:pPr>
      <w:numPr>
        <w:numId w:val="8"/>
      </w:numPr>
    </w:pPr>
  </w:style>
  <w:style w:type="paragraph" w:customStyle="1" w:styleId="MediumGrid21">
    <w:name w:val="Medium Grid 21"/>
    <w:uiPriority w:val="1"/>
    <w:qFormat/>
    <w:rsid w:val="00912809"/>
    <w:rPr>
      <w:rFonts w:ascii="Calibri" w:eastAsia="Calibri" w:hAnsi="Calibri"/>
      <w:sz w:val="22"/>
      <w:szCs w:val="22"/>
    </w:rPr>
  </w:style>
  <w:style w:type="character" w:styleId="EndnoteReference">
    <w:name w:val="endnote reference"/>
    <w:rsid w:val="00BA5600"/>
    <w:rPr>
      <w:sz w:val="18"/>
      <w:vertAlign w:val="superscript"/>
    </w:rPr>
  </w:style>
  <w:style w:type="character" w:customStyle="1" w:styleId="BodyTextChar">
    <w:name w:val="Body Text Char"/>
    <w:link w:val="BodyText"/>
    <w:rsid w:val="001B3054"/>
    <w:rPr>
      <w:rFonts w:ascii="Arial" w:hAnsi="Arial"/>
    </w:rPr>
  </w:style>
  <w:style w:type="character" w:customStyle="1" w:styleId="BodyText3Char">
    <w:name w:val="Body Text 3 Char"/>
    <w:link w:val="BodyText3"/>
    <w:rsid w:val="00D744F3"/>
    <w:rPr>
      <w:rFonts w:ascii="Arial" w:hAnsi="Arial"/>
      <w:sz w:val="16"/>
      <w:szCs w:val="16"/>
    </w:rPr>
  </w:style>
  <w:style w:type="character" w:customStyle="1" w:styleId="ClosingChar">
    <w:name w:val="Closing Char"/>
    <w:link w:val="Closing"/>
    <w:uiPriority w:val="99"/>
    <w:rsid w:val="00AC3528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8567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55D9"/>
    <w:rPr>
      <w:b/>
      <w:bCs/>
    </w:rPr>
  </w:style>
  <w:style w:type="character" w:customStyle="1" w:styleId="CommentSubjectChar">
    <w:name w:val="Comment Subject Char"/>
    <w:link w:val="CommentSubject"/>
    <w:rsid w:val="007555D9"/>
    <w:rPr>
      <w:rFonts w:ascii="Arial" w:hAnsi="Arial"/>
      <w:b/>
      <w:bCs/>
    </w:rPr>
  </w:style>
  <w:style w:type="character" w:customStyle="1" w:styleId="Heading1Char">
    <w:name w:val="Heading 1 Char"/>
    <w:link w:val="Heading1"/>
    <w:uiPriority w:val="9"/>
    <w:rsid w:val="00D7288A"/>
    <w:rPr>
      <w:rFonts w:ascii="Arial" w:hAnsi="Arial"/>
      <w:b/>
      <w:shd w:val="clear" w:color="auto" w:fill="E6E6E6"/>
    </w:rPr>
  </w:style>
  <w:style w:type="character" w:customStyle="1" w:styleId="ispan">
    <w:name w:val="ispan"/>
    <w:rsid w:val="009F080E"/>
  </w:style>
  <w:style w:type="paragraph" w:customStyle="1" w:styleId="ColorfulShading-Accent11">
    <w:name w:val="Colorful Shading - Accent 11"/>
    <w:hidden/>
    <w:uiPriority w:val="99"/>
    <w:semiHidden/>
    <w:rsid w:val="00105EC8"/>
    <w:rPr>
      <w:rFonts w:ascii="Arial" w:hAnsi="Arial"/>
    </w:rPr>
  </w:style>
  <w:style w:type="paragraph" w:customStyle="1" w:styleId="CommercialBreak">
    <w:name w:val="Commercial Break"/>
    <w:basedOn w:val="Normal"/>
    <w:qFormat/>
    <w:rsid w:val="000D7FB2"/>
    <w:pPr>
      <w:jc w:val="center"/>
    </w:pPr>
    <w:rPr>
      <w:rFonts w:cs="Arial"/>
      <w:sz w:val="18"/>
    </w:rPr>
  </w:style>
  <w:style w:type="character" w:customStyle="1" w:styleId="apple-converted-space">
    <w:name w:val="apple-converted-space"/>
    <w:rsid w:val="003952E7"/>
    <w:rPr>
      <w:rFonts w:ascii="Times New Roman" w:hAnsi="Times New Roman" w:cs="Times New Roman" w:hint="default"/>
    </w:rPr>
  </w:style>
  <w:style w:type="paragraph" w:styleId="NormalIndent">
    <w:name w:val="Normal Indent"/>
    <w:basedOn w:val="Normal"/>
    <w:rsid w:val="00C85730"/>
    <w:pPr>
      <w:ind w:left="720"/>
    </w:pPr>
    <w:rPr>
      <w:rFonts w:ascii="Garamond" w:hAnsi="Garamond"/>
      <w:sz w:val="16"/>
    </w:rPr>
  </w:style>
  <w:style w:type="paragraph" w:styleId="EndnoteText">
    <w:name w:val="endnote text"/>
    <w:basedOn w:val="Normal"/>
    <w:link w:val="EndnoteTextChar"/>
    <w:rsid w:val="00C85730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8"/>
    </w:rPr>
  </w:style>
  <w:style w:type="character" w:customStyle="1" w:styleId="EndnoteTextChar">
    <w:name w:val="Endnote Text Char"/>
    <w:link w:val="EndnoteText"/>
    <w:rsid w:val="00C85730"/>
    <w:rPr>
      <w:rFonts w:ascii="Garamond" w:hAnsi="Garamond"/>
      <w:sz w:val="18"/>
      <w:lang w:eastAsia="en-US"/>
    </w:rPr>
  </w:style>
  <w:style w:type="paragraph" w:customStyle="1" w:styleId="BlockQuotation">
    <w:name w:val="Block Quotation"/>
    <w:basedOn w:val="Normal"/>
    <w:next w:val="BodyText"/>
    <w:rsid w:val="00C85730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rsid w:val="00C85730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BlockQuotationLast">
    <w:name w:val="Block Quotation Last"/>
    <w:basedOn w:val="BlockQuotation"/>
    <w:next w:val="BodyText"/>
    <w:rsid w:val="00C857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BodyTextKeep">
    <w:name w:val="Body Text Keep"/>
    <w:basedOn w:val="BodyText"/>
    <w:next w:val="BodyText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Caption">
    <w:name w:val="caption"/>
    <w:basedOn w:val="Normal"/>
    <w:next w:val="BodyText"/>
    <w:qFormat/>
    <w:rsid w:val="00C85730"/>
    <w:pPr>
      <w:spacing w:after="240"/>
    </w:pPr>
    <w:rPr>
      <w:rFonts w:ascii="Garamond" w:hAnsi="Garamond"/>
      <w:spacing w:val="-5"/>
      <w:sz w:val="16"/>
    </w:rPr>
  </w:style>
  <w:style w:type="paragraph" w:customStyle="1" w:styleId="ChapterLabel">
    <w:name w:val="Chapter Label"/>
    <w:basedOn w:val="Normal"/>
    <w:next w:val="BodyText"/>
    <w:rsid w:val="00C85730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ChapterSubtitle">
    <w:name w:val="Chapter Subtitle"/>
    <w:basedOn w:val="Normal"/>
    <w:next w:val="BodyText"/>
    <w:rsid w:val="00C85730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rsid w:val="00C85730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rsid w:val="00C85730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styleId="Date">
    <w:name w:val="Date"/>
    <w:basedOn w:val="BodyText"/>
    <w:link w:val="DateChar"/>
    <w:rsid w:val="00C85730"/>
    <w:pPr>
      <w:spacing w:before="480" w:after="160"/>
      <w:jc w:val="center"/>
    </w:pPr>
    <w:rPr>
      <w:rFonts w:ascii="Times New Roman" w:hAnsi="Times New Roman"/>
      <w:b/>
    </w:rPr>
  </w:style>
  <w:style w:type="character" w:customStyle="1" w:styleId="DateChar">
    <w:name w:val="Date Char"/>
    <w:link w:val="Date"/>
    <w:rsid w:val="00C85730"/>
    <w:rPr>
      <w:b/>
      <w:lang w:val="x-none" w:eastAsia="x-none"/>
    </w:rPr>
  </w:style>
  <w:style w:type="paragraph" w:customStyle="1" w:styleId="DocumentLabel">
    <w:name w:val="Document Label"/>
    <w:basedOn w:val="Normal"/>
    <w:rsid w:val="00C85730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customStyle="1" w:styleId="FooterEven">
    <w:name w:val="Footer Even"/>
    <w:basedOn w:val="Footer"/>
    <w:rsid w:val="00C85730"/>
    <w:pPr>
      <w:keepLines/>
      <w:pBdr>
        <w:top w:val="single" w:sz="6" w:space="3" w:color="auto"/>
      </w:pBdr>
    </w:pPr>
    <w:rPr>
      <w:rFonts w:ascii="Arial Black" w:hAnsi="Arial Black"/>
      <w:sz w:val="16"/>
    </w:rPr>
  </w:style>
  <w:style w:type="paragraph" w:customStyle="1" w:styleId="FooterFirst">
    <w:name w:val="Footer First"/>
    <w:basedOn w:val="Footer"/>
    <w:rsid w:val="00C85730"/>
    <w:pPr>
      <w:keepLines/>
      <w:tabs>
        <w:tab w:val="clear" w:pos="8640"/>
      </w:tabs>
    </w:pPr>
    <w:rPr>
      <w:rFonts w:ascii="Arial Black" w:hAnsi="Arial Black"/>
      <w:spacing w:val="-10"/>
      <w:sz w:val="16"/>
    </w:rPr>
  </w:style>
  <w:style w:type="paragraph" w:customStyle="1" w:styleId="FooterOdd">
    <w:name w:val="Footer Odd"/>
    <w:basedOn w:val="Footer"/>
    <w:rsid w:val="00C85730"/>
    <w:pPr>
      <w:keepLines/>
      <w:pBdr>
        <w:top w:val="single" w:sz="6" w:space="3" w:color="auto"/>
      </w:pBdr>
      <w:tabs>
        <w:tab w:val="right" w:pos="0"/>
      </w:tabs>
    </w:pPr>
    <w:rPr>
      <w:rFonts w:ascii="Arial Black" w:hAnsi="Arial Black"/>
      <w:sz w:val="16"/>
    </w:rPr>
  </w:style>
  <w:style w:type="character" w:styleId="FootnoteReference">
    <w:name w:val="footnote reference"/>
    <w:rsid w:val="00C85730"/>
    <w:rPr>
      <w:sz w:val="18"/>
      <w:vertAlign w:val="superscript"/>
    </w:rPr>
  </w:style>
  <w:style w:type="paragraph" w:customStyle="1" w:styleId="HeaderBase">
    <w:name w:val="Header Base"/>
    <w:basedOn w:val="Normal"/>
    <w:rsid w:val="00C85730"/>
    <w:pPr>
      <w:keepLines/>
      <w:tabs>
        <w:tab w:val="center" w:pos="4320"/>
        <w:tab w:val="right" w:pos="8640"/>
      </w:tabs>
    </w:pPr>
    <w:rPr>
      <w:rFonts w:ascii="Garamond" w:hAnsi="Garamond"/>
      <w:sz w:val="16"/>
    </w:rPr>
  </w:style>
  <w:style w:type="paragraph" w:customStyle="1" w:styleId="HeaderEven">
    <w:name w:val="Header Even"/>
    <w:basedOn w:val="Header"/>
    <w:rsid w:val="00C85730"/>
    <w:pPr>
      <w:keepLines/>
    </w:pPr>
    <w:rPr>
      <w:rFonts w:ascii="Arial Black" w:hAnsi="Arial Black"/>
      <w:caps/>
      <w:spacing w:val="60"/>
      <w:sz w:val="14"/>
    </w:rPr>
  </w:style>
  <w:style w:type="paragraph" w:customStyle="1" w:styleId="HeaderFirst">
    <w:name w:val="Header First"/>
    <w:basedOn w:val="Header"/>
    <w:rsid w:val="00C85730"/>
    <w:pPr>
      <w:keepLines/>
      <w:tabs>
        <w:tab w:val="clear" w:pos="8640"/>
      </w:tabs>
    </w:pPr>
    <w:rPr>
      <w:rFonts w:ascii="Garamond" w:hAnsi="Garamond"/>
      <w:b/>
      <w:caps/>
      <w:spacing w:val="60"/>
      <w:sz w:val="14"/>
    </w:rPr>
  </w:style>
  <w:style w:type="paragraph" w:customStyle="1" w:styleId="HeaderOdd">
    <w:name w:val="Header Odd"/>
    <w:basedOn w:val="Header"/>
    <w:rsid w:val="00C85730"/>
    <w:pPr>
      <w:keepLines/>
      <w:tabs>
        <w:tab w:val="right" w:pos="0"/>
      </w:tabs>
      <w:jc w:val="right"/>
    </w:pPr>
    <w:rPr>
      <w:rFonts w:ascii="Arial Black" w:hAnsi="Arial Black"/>
      <w:caps/>
      <w:spacing w:val="60"/>
      <w:sz w:val="14"/>
    </w:rPr>
  </w:style>
  <w:style w:type="paragraph" w:customStyle="1" w:styleId="HeadingBase">
    <w:name w:val="Heading Base"/>
    <w:basedOn w:val="Normal"/>
    <w:next w:val="BodyText"/>
    <w:rsid w:val="00C85730"/>
    <w:pPr>
      <w:keepNext/>
      <w:spacing w:before="240" w:after="120"/>
    </w:pPr>
    <w:rPr>
      <w:b/>
      <w:kern w:val="28"/>
      <w:sz w:val="36"/>
    </w:rPr>
  </w:style>
  <w:style w:type="paragraph" w:customStyle="1" w:styleId="Icon1">
    <w:name w:val="Icon 1"/>
    <w:basedOn w:val="Normal"/>
    <w:rsid w:val="00C85730"/>
    <w:pPr>
      <w:framePr w:w="1440" w:h="1440" w:hRule="exact" w:wrap="around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styleId="Index1">
    <w:name w:val="index 1"/>
    <w:basedOn w:val="Normal"/>
    <w:rsid w:val="00C8573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Index2">
    <w:name w:val="index 2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Index3">
    <w:name w:val="index 3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4">
    <w:name w:val="index 4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5">
    <w:name w:val="index 5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6">
    <w:name w:val="index 6"/>
    <w:basedOn w:val="Index1"/>
    <w:next w:val="Normal"/>
    <w:rsid w:val="00C85730"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rsid w:val="00C85730"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rsid w:val="00C85730"/>
    <w:pPr>
      <w:tabs>
        <w:tab w:val="right" w:leader="dot" w:pos="3600"/>
      </w:tabs>
      <w:ind w:left="1280" w:hanging="160"/>
    </w:pPr>
    <w:rPr>
      <w:rFonts w:ascii="Garamond" w:hAnsi="Garamond"/>
      <w:sz w:val="16"/>
    </w:rPr>
  </w:style>
  <w:style w:type="paragraph" w:customStyle="1" w:styleId="IndexBase">
    <w:name w:val="Index Base"/>
    <w:basedOn w:val="Normal"/>
    <w:rsid w:val="00C85730"/>
    <w:pPr>
      <w:tabs>
        <w:tab w:val="right" w:pos="3960"/>
      </w:tabs>
      <w:spacing w:line="240" w:lineRule="atLeast"/>
    </w:pPr>
    <w:rPr>
      <w:rFonts w:ascii="Garamond" w:hAnsi="Garamond"/>
      <w:sz w:val="18"/>
    </w:rPr>
  </w:style>
  <w:style w:type="paragraph" w:styleId="IndexHeading">
    <w:name w:val="index heading"/>
    <w:basedOn w:val="Normal"/>
    <w:next w:val="Index1"/>
    <w:rsid w:val="00C85730"/>
    <w:pPr>
      <w:keepNext/>
      <w:spacing w:line="480" w:lineRule="exact"/>
    </w:pPr>
    <w:rPr>
      <w:rFonts w:ascii="Garamond" w:hAnsi="Garamond"/>
      <w:caps/>
      <w:color w:val="808080"/>
      <w:kern w:val="28"/>
      <w:position w:val="-6"/>
      <w:sz w:val="36"/>
    </w:rPr>
  </w:style>
  <w:style w:type="character" w:customStyle="1" w:styleId="Lead-inEmphasis">
    <w:name w:val="Lead-in Emphasis"/>
    <w:rsid w:val="00C85730"/>
    <w:rPr>
      <w:caps/>
      <w:sz w:val="22"/>
    </w:rPr>
  </w:style>
  <w:style w:type="character" w:styleId="LineNumber">
    <w:name w:val="line number"/>
    <w:rsid w:val="00C85730"/>
    <w:rPr>
      <w:rFonts w:ascii="Arial" w:hAnsi="Arial"/>
      <w:sz w:val="18"/>
    </w:rPr>
  </w:style>
  <w:style w:type="paragraph" w:styleId="List">
    <w:name w:val="List"/>
    <w:basedOn w:val="BodyText"/>
    <w:rsid w:val="00C85730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  <w:sz w:val="24"/>
    </w:rPr>
  </w:style>
  <w:style w:type="paragraph" w:styleId="List2">
    <w:name w:val="List 2"/>
    <w:basedOn w:val="List"/>
    <w:rsid w:val="00C8573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C8573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C8573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C85730"/>
    <w:pPr>
      <w:tabs>
        <w:tab w:val="clear" w:pos="720"/>
        <w:tab w:val="left" w:pos="2160"/>
      </w:tabs>
      <w:ind w:left="2160"/>
    </w:pPr>
  </w:style>
  <w:style w:type="paragraph" w:styleId="ListBullet3">
    <w:name w:val="List Bullet 3"/>
    <w:basedOn w:val="ListBullet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</w:rPr>
  </w:style>
  <w:style w:type="paragraph" w:styleId="ListBullet4">
    <w:name w:val="List Bullet 4"/>
    <w:basedOn w:val="ListBullet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</w:rPr>
  </w:style>
  <w:style w:type="paragraph" w:styleId="ListBullet5">
    <w:name w:val="List Bullet 5"/>
    <w:basedOn w:val="Normal"/>
    <w:rsid w:val="00C85730"/>
    <w:pPr>
      <w:framePr w:w="1860" w:wrap="around" w:vAnchor="text" w:hAnchor="page" w:x="1201" w:y="1"/>
      <w:pBdr>
        <w:bottom w:val="single" w:sz="6" w:space="0" w:color="auto"/>
        <w:between w:val="single" w:sz="6" w:space="0" w:color="auto"/>
      </w:pBdr>
      <w:spacing w:line="320" w:lineRule="exact"/>
      <w:ind w:left="360" w:hanging="360"/>
    </w:pPr>
    <w:rPr>
      <w:rFonts w:ascii="Garamond" w:hAnsi="Garamond"/>
      <w:position w:val="4"/>
      <w:sz w:val="18"/>
    </w:rPr>
  </w:style>
  <w:style w:type="paragraph" w:customStyle="1" w:styleId="ListBulletFirst">
    <w:name w:val="List Bullet First"/>
    <w:basedOn w:val="ListBullet"/>
    <w:next w:val="ListBullet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</w:rPr>
  </w:style>
  <w:style w:type="paragraph" w:customStyle="1" w:styleId="ListBulletLast">
    <w:name w:val="List Bullet Last"/>
    <w:basedOn w:val="ListBullet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</w:rPr>
  </w:style>
  <w:style w:type="paragraph" w:styleId="ListContinue">
    <w:name w:val="List Continue"/>
    <w:basedOn w:val="List"/>
    <w:rsid w:val="00C85730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C85730"/>
    <w:pPr>
      <w:ind w:left="1080"/>
    </w:pPr>
  </w:style>
  <w:style w:type="paragraph" w:styleId="ListContinue3">
    <w:name w:val="List Continue 3"/>
    <w:basedOn w:val="ListContinue"/>
    <w:rsid w:val="00C85730"/>
    <w:pPr>
      <w:ind w:left="1440"/>
    </w:pPr>
  </w:style>
  <w:style w:type="paragraph" w:styleId="ListContinue4">
    <w:name w:val="List Continue 4"/>
    <w:basedOn w:val="ListContinue"/>
    <w:rsid w:val="00C85730"/>
    <w:pPr>
      <w:ind w:left="1800"/>
    </w:pPr>
  </w:style>
  <w:style w:type="paragraph" w:styleId="ListContinue5">
    <w:name w:val="List Continue 5"/>
    <w:basedOn w:val="ListContinue"/>
    <w:rsid w:val="00C85730"/>
    <w:pPr>
      <w:ind w:left="2160"/>
    </w:pPr>
  </w:style>
  <w:style w:type="paragraph" w:customStyle="1" w:styleId="ListFirst">
    <w:name w:val="List First"/>
    <w:basedOn w:val="List"/>
    <w:next w:val="List"/>
    <w:rsid w:val="00C85730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Last">
    <w:name w:val="List Last"/>
    <w:basedOn w:val="List"/>
    <w:next w:val="BodyText"/>
    <w:rsid w:val="00C85730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styleId="ListNumber3">
    <w:name w:val="List Number 3"/>
    <w:basedOn w:val="ListNumber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4">
    <w:name w:val="List Number 4"/>
    <w:basedOn w:val="ListNumber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5">
    <w:name w:val="List Number 5"/>
    <w:basedOn w:val="ListNumber"/>
    <w:rsid w:val="00C85730"/>
    <w:pPr>
      <w:tabs>
        <w:tab w:val="clear" w:pos="360"/>
      </w:tabs>
      <w:spacing w:after="240"/>
      <w:ind w:left="216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customStyle="1" w:styleId="ListNumberFirst">
    <w:name w:val="List Number First"/>
    <w:basedOn w:val="ListNumber"/>
    <w:next w:val="ListNumber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x-none" w:eastAsia="x-none"/>
    </w:rPr>
  </w:style>
  <w:style w:type="paragraph" w:customStyle="1" w:styleId="ListNumberLast">
    <w:name w:val="List Number Last"/>
    <w:basedOn w:val="ListNumber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  <w:lang w:val="x-none" w:eastAsia="x-none"/>
    </w:rPr>
  </w:style>
  <w:style w:type="paragraph" w:styleId="MacroText">
    <w:name w:val="macro"/>
    <w:basedOn w:val="BodyText"/>
    <w:link w:val="MacroTextChar"/>
    <w:rsid w:val="00C85730"/>
    <w:pPr>
      <w:spacing w:after="120"/>
      <w:jc w:val="both"/>
    </w:pPr>
    <w:rPr>
      <w:rFonts w:ascii="Courier New" w:hAnsi="Courier New"/>
      <w:spacing w:val="-5"/>
      <w:sz w:val="24"/>
    </w:rPr>
  </w:style>
  <w:style w:type="character" w:customStyle="1" w:styleId="MacroTextChar">
    <w:name w:val="Macro Text Char"/>
    <w:link w:val="MacroText"/>
    <w:rsid w:val="00C85730"/>
    <w:rPr>
      <w:rFonts w:ascii="Courier New" w:hAnsi="Courier New"/>
      <w:spacing w:val="-5"/>
      <w:sz w:val="24"/>
      <w:lang w:val="x-none" w:eastAsia="x-none"/>
    </w:rPr>
  </w:style>
  <w:style w:type="paragraph" w:customStyle="1" w:styleId="PartLabel">
    <w:name w:val="Part Label"/>
    <w:basedOn w:val="Normal"/>
    <w:next w:val="Normal"/>
    <w:rsid w:val="00C85730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PartSubtitle">
    <w:name w:val="Part Subtitle"/>
    <w:basedOn w:val="Normal"/>
    <w:next w:val="BodyText"/>
    <w:rsid w:val="00C85730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PartTitle">
    <w:name w:val="Part Title"/>
    <w:basedOn w:val="Normal"/>
    <w:next w:val="PartLabel"/>
    <w:rsid w:val="00C85730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Picture">
    <w:name w:val="Picture"/>
    <w:basedOn w:val="BodyText"/>
    <w:next w:val="Caption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customStyle="1" w:styleId="ReturnAddress">
    <w:name w:val="Return Address"/>
    <w:basedOn w:val="Normal"/>
    <w:rsid w:val="00C85730"/>
    <w:pPr>
      <w:jc w:val="center"/>
    </w:pPr>
    <w:rPr>
      <w:rFonts w:ascii="Garamond" w:hAnsi="Garamond"/>
      <w:spacing w:val="-3"/>
    </w:rPr>
  </w:style>
  <w:style w:type="paragraph" w:customStyle="1" w:styleId="SectionHeading">
    <w:name w:val="Section Heading"/>
    <w:basedOn w:val="Normal"/>
    <w:next w:val="BodyText"/>
    <w:rsid w:val="00C85730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SectionLabel">
    <w:name w:val="Section Label"/>
    <w:basedOn w:val="Normal"/>
    <w:next w:val="Normal"/>
    <w:rsid w:val="00C8573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Title"/>
    <w:next w:val="BodyText"/>
    <w:link w:val="SubtitleChar"/>
    <w:qFormat/>
    <w:rsid w:val="00C85730"/>
    <w:pPr>
      <w:keepNext/>
      <w:pBdr>
        <w:bottom w:val="single" w:sz="6" w:space="14" w:color="808080"/>
      </w:pBdr>
      <w:tabs>
        <w:tab w:val="clear" w:pos="0"/>
        <w:tab w:val="clear" w:pos="2430"/>
        <w:tab w:val="clear" w:pos="5040"/>
        <w:tab w:val="clear" w:pos="7200"/>
      </w:tabs>
      <w:spacing w:before="1940" w:line="200" w:lineRule="atLeast"/>
      <w:ind w:right="0"/>
    </w:pPr>
    <w:rPr>
      <w:rFonts w:ascii="Garamond" w:eastAsia="Times New Roman" w:hAnsi="Garamond"/>
      <w:caps/>
      <w:color w:val="808080"/>
      <w:spacing w:val="30"/>
      <w:kern w:val="28"/>
      <w:sz w:val="18"/>
      <w:u w:val="none"/>
    </w:rPr>
  </w:style>
  <w:style w:type="character" w:customStyle="1" w:styleId="SubtitleChar">
    <w:name w:val="Subtitle Char"/>
    <w:link w:val="Subtitle"/>
    <w:rsid w:val="00C85730"/>
    <w:rPr>
      <w:rFonts w:ascii="Garamond" w:hAnsi="Garamond"/>
      <w:b/>
      <w:caps/>
      <w:color w:val="808080"/>
      <w:spacing w:val="30"/>
      <w:kern w:val="28"/>
      <w:sz w:val="18"/>
      <w:lang w:eastAsia="en-US"/>
    </w:rPr>
  </w:style>
  <w:style w:type="paragraph" w:customStyle="1" w:styleId="SubtitleCover">
    <w:name w:val="Subtitle Cover"/>
    <w:basedOn w:val="Normal"/>
    <w:next w:val="Normal"/>
    <w:rsid w:val="00C85730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character" w:customStyle="1" w:styleId="Superscript">
    <w:name w:val="Superscript"/>
    <w:rsid w:val="00C85730"/>
    <w:rPr>
      <w:position w:val="0"/>
      <w:vertAlign w:val="superscript"/>
    </w:rPr>
  </w:style>
  <w:style w:type="paragraph" w:styleId="TableofAuthorities">
    <w:name w:val="table of authorities"/>
    <w:basedOn w:val="Normal"/>
    <w:rsid w:val="00C85730"/>
    <w:pPr>
      <w:tabs>
        <w:tab w:val="right" w:leader="dot" w:pos="8640"/>
      </w:tabs>
      <w:spacing w:after="240"/>
    </w:pPr>
    <w:rPr>
      <w:rFonts w:ascii="Garamond" w:hAnsi="Garamond"/>
    </w:rPr>
  </w:style>
  <w:style w:type="paragraph" w:styleId="TableofFigures">
    <w:name w:val="table of figures"/>
    <w:basedOn w:val="Normal"/>
    <w:rsid w:val="00C85730"/>
    <w:pPr>
      <w:tabs>
        <w:tab w:val="right" w:leader="dot" w:pos="8640"/>
      </w:tabs>
      <w:ind w:left="720" w:hanging="720"/>
    </w:pPr>
    <w:rPr>
      <w:rFonts w:ascii="Garamond" w:hAnsi="Garamond"/>
      <w:sz w:val="16"/>
    </w:rPr>
  </w:style>
  <w:style w:type="paragraph" w:customStyle="1" w:styleId="TitleCover">
    <w:name w:val="Title Cover"/>
    <w:basedOn w:val="HeadingBase"/>
    <w:next w:val="SubtitleCover"/>
    <w:rsid w:val="00C85730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position w:val="6"/>
      <w:sz w:val="144"/>
    </w:rPr>
  </w:style>
  <w:style w:type="paragraph" w:styleId="TOAHeading">
    <w:name w:val="toa heading"/>
    <w:basedOn w:val="Normal"/>
    <w:next w:val="Normal"/>
    <w:rsid w:val="00C85730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position w:val="2"/>
      <w:sz w:val="22"/>
    </w:rPr>
  </w:style>
  <w:style w:type="paragraph" w:customStyle="1" w:styleId="TOCBase">
    <w:name w:val="TOC Base"/>
    <w:basedOn w:val="TOC2"/>
    <w:rsid w:val="00C85730"/>
    <w:pPr>
      <w:tabs>
        <w:tab w:val="clear" w:pos="9360"/>
        <w:tab w:val="left" w:pos="1296"/>
        <w:tab w:val="right" w:pos="3600"/>
      </w:tabs>
      <w:spacing w:line="320" w:lineRule="atLeast"/>
      <w:ind w:left="0"/>
    </w:pPr>
    <w:rPr>
      <w:rFonts w:ascii="Arial Black" w:hAnsi="Arial Black"/>
      <w:sz w:val="15"/>
      <w:szCs w:val="20"/>
    </w:rPr>
  </w:style>
  <w:style w:type="paragraph" w:styleId="BodyTextIndent3">
    <w:name w:val="Body Text Indent 3"/>
    <w:basedOn w:val="Normal"/>
    <w:link w:val="BodyTextIndent3Char"/>
    <w:rsid w:val="00C85730"/>
    <w:pPr>
      <w:ind w:left="518" w:hanging="432"/>
    </w:pPr>
    <w:rPr>
      <w:rFonts w:ascii="Garamond" w:hAnsi="Garamond"/>
      <w:sz w:val="24"/>
    </w:rPr>
  </w:style>
  <w:style w:type="character" w:customStyle="1" w:styleId="BodyTextIndent3Char">
    <w:name w:val="Body Text Indent 3 Char"/>
    <w:link w:val="BodyTextIndent3"/>
    <w:rsid w:val="00C85730"/>
    <w:rPr>
      <w:rFonts w:ascii="Garamond" w:hAnsi="Garamond"/>
      <w:sz w:val="24"/>
      <w:lang w:eastAsia="en-US"/>
    </w:rPr>
  </w:style>
  <w:style w:type="paragraph" w:styleId="DocumentMap">
    <w:name w:val="Document Map"/>
    <w:basedOn w:val="Normal"/>
    <w:link w:val="DocumentMapChar"/>
    <w:rsid w:val="00C857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C85730"/>
    <w:rPr>
      <w:rFonts w:ascii="Tahoma" w:hAnsi="Tahoma" w:cs="Tahoma"/>
      <w:shd w:val="clear" w:color="auto" w:fill="000080"/>
      <w:lang w:eastAsia="en-US"/>
    </w:rPr>
  </w:style>
  <w:style w:type="character" w:customStyle="1" w:styleId="ms-profilevalue1">
    <w:name w:val="ms-profilevalue1"/>
    <w:rsid w:val="00C85730"/>
    <w:rPr>
      <w:color w:val="4C4C4C"/>
    </w:rPr>
  </w:style>
  <w:style w:type="paragraph" w:styleId="BlockText">
    <w:name w:val="Block Text"/>
    <w:basedOn w:val="Normal"/>
    <w:rsid w:val="00C85730"/>
    <w:pPr>
      <w:spacing w:after="120"/>
      <w:ind w:left="1440" w:right="1440"/>
    </w:pPr>
  </w:style>
  <w:style w:type="paragraph" w:customStyle="1" w:styleId="StyleBodyTextArial10ptLeft05">
    <w:name w:val="Style Body Text + Arial 10 pt Left:  0.5&quot;"/>
    <w:basedOn w:val="BodyText"/>
    <w:rsid w:val="00C85730"/>
    <w:pPr>
      <w:ind w:left="720"/>
    </w:pPr>
  </w:style>
  <w:style w:type="character" w:customStyle="1" w:styleId="CharChar1">
    <w:name w:val="Char Char1"/>
    <w:locked/>
    <w:rsid w:val="00C85730"/>
    <w:rPr>
      <w:rFonts w:ascii="Arial" w:hAnsi="Arial"/>
      <w:b/>
      <w:color w:val="000000"/>
      <w:lang w:val="en-US" w:eastAsia="en-US" w:bidi="ar-SA"/>
    </w:rPr>
  </w:style>
  <w:style w:type="character" w:customStyle="1" w:styleId="CharChar">
    <w:name w:val="Char Char"/>
    <w:locked/>
    <w:rsid w:val="00C85730"/>
    <w:rPr>
      <w:rFonts w:ascii="Arial" w:hAnsi="Arial"/>
      <w:b/>
      <w:lang w:val="en-US" w:eastAsia="en-US" w:bidi="ar-SA"/>
    </w:rPr>
  </w:style>
  <w:style w:type="character" w:customStyle="1" w:styleId="DeltaViewInsertion">
    <w:name w:val="DeltaView Insertion"/>
    <w:uiPriority w:val="99"/>
    <w:rsid w:val="00C85730"/>
    <w:rPr>
      <w:color w:val="0000FF"/>
      <w:spacing w:val="0"/>
      <w:u w:val="double"/>
    </w:rPr>
  </w:style>
  <w:style w:type="paragraph" w:customStyle="1" w:styleId="Pa10">
    <w:name w:val="Pa10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character" w:customStyle="1" w:styleId="A1">
    <w:name w:val="A1"/>
    <w:uiPriority w:val="99"/>
    <w:rsid w:val="00C85730"/>
    <w:rPr>
      <w:rFonts w:ascii="Gotham" w:hAnsi="Gotham" w:cs="Gotham"/>
      <w:color w:val="221E1F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A5">
    <w:name w:val="A5"/>
    <w:uiPriority w:val="99"/>
    <w:rsid w:val="00C85730"/>
    <w:rPr>
      <w:rFonts w:ascii="Gotham Medium" w:hAnsi="Gotham Medium" w:cs="Gotham Medium"/>
      <w:color w:val="221E1F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character" w:customStyle="1" w:styleId="A7">
    <w:name w:val="A7"/>
    <w:uiPriority w:val="99"/>
    <w:rsid w:val="00C85730"/>
    <w:rPr>
      <w:rFonts w:cs="Gotham Medium"/>
      <w:color w:val="221E1F"/>
      <w:sz w:val="16"/>
      <w:szCs w:val="16"/>
    </w:rPr>
  </w:style>
  <w:style w:type="paragraph" w:customStyle="1" w:styleId="Pa26">
    <w:name w:val="Pa26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85730"/>
    <w:pPr>
      <w:spacing w:line="261" w:lineRule="atLeast"/>
    </w:pPr>
    <w:rPr>
      <w:rFonts w:ascii="Gotham" w:hAnsi="Gotham" w:cs="Times New Roman"/>
      <w:color w:val="auto"/>
    </w:rPr>
  </w:style>
  <w:style w:type="character" w:customStyle="1" w:styleId="A4">
    <w:name w:val="A4"/>
    <w:uiPriority w:val="99"/>
    <w:rsid w:val="00C85730"/>
    <w:rPr>
      <w:rFonts w:cs="Gotham"/>
      <w:b/>
      <w:bCs/>
      <w:color w:val="221E1F"/>
    </w:rPr>
  </w:style>
  <w:style w:type="paragraph" w:customStyle="1" w:styleId="Pa8">
    <w:name w:val="Pa8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BalloonTextChar">
    <w:name w:val="Balloon Text Char"/>
    <w:link w:val="BalloonText"/>
    <w:semiHidden/>
    <w:locked/>
    <w:rsid w:val="00C857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C85730"/>
    <w:rPr>
      <w:rFonts w:ascii="Arial" w:hAnsi="Arial"/>
      <w:lang w:eastAsia="en-US"/>
    </w:rPr>
  </w:style>
  <w:style w:type="character" w:customStyle="1" w:styleId="FooterChar">
    <w:name w:val="Footer Char"/>
    <w:link w:val="Footer"/>
    <w:locked/>
    <w:rsid w:val="00C85730"/>
    <w:rPr>
      <w:rFonts w:ascii="Arial" w:hAnsi="Arial"/>
      <w:lang w:eastAsia="en-US"/>
    </w:rPr>
  </w:style>
  <w:style w:type="character" w:customStyle="1" w:styleId="Heading4Char">
    <w:name w:val="Heading 4 Char"/>
    <w:link w:val="Heading4"/>
    <w:uiPriority w:val="9"/>
    <w:rsid w:val="00E23028"/>
    <w:rPr>
      <w:rFonts w:ascii="Arial" w:hAnsi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2BDEDB4A0C498227236FF648A297" ma:contentTypeVersion="17" ma:contentTypeDescription="Create a new document." ma:contentTypeScope="" ma:versionID="4be5dcdf5ed499825d1631a81820ed40">
  <xsd:schema xmlns:xsd="http://www.w3.org/2001/XMLSchema" xmlns:xs="http://www.w3.org/2001/XMLSchema" xmlns:p="http://schemas.microsoft.com/office/2006/metadata/properties" xmlns:ns2="9a450573-a012-485a-bebd-040e8286853c" xmlns:ns3="ad0750c8-2daf-42e4-ad51-d6a84a475ff3" targetNamespace="http://schemas.microsoft.com/office/2006/metadata/properties" ma:root="true" ma:fieldsID="19260f5bc8d0803a5430f04dbbd2c6d1" ns2:_="" ns3:_="">
    <xsd:import namespace="9a450573-a012-485a-bebd-040e8286853c"/>
    <xsd:import namespace="ad0750c8-2daf-42e4-ad51-d6a84a475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573-a012-485a-bebd-040e8286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6701ce-3ea1-432e-85ad-c6c59ad5e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0c8-2daf-42e4-ad51-d6a84a475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49244d-51d9-473a-81a0-c4eaa8dec11a}" ma:internalName="TaxCatchAll" ma:showField="CatchAllData" ma:web="ad0750c8-2daf-42e4-ad51-d6a84a475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1583F-7DB9-D54A-B9FC-BEFB80576B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D6945-D2F9-47F3-9CBC-E1A21BD848E8}"/>
</file>

<file path=customXml/itemProps3.xml><?xml version="1.0" encoding="utf-8"?>
<ds:datastoreItem xmlns:ds="http://schemas.openxmlformats.org/officeDocument/2006/customXml" ds:itemID="{62B9CEBF-0F0F-4148-BB60-784E3B4DBF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AND GUILD REQUIREMENTS</vt:lpstr>
    </vt:vector>
  </TitlesOfParts>
  <Company>Viacom International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AND GUILD REQUIREMENTS</dc:title>
  <dc:subject/>
  <dc:creator>MTVN</dc:creator>
  <cp:keywords/>
  <cp:lastModifiedBy>Serrano, Jason</cp:lastModifiedBy>
  <cp:revision>2</cp:revision>
  <cp:lastPrinted>2018-03-23T23:10:00Z</cp:lastPrinted>
  <dcterms:created xsi:type="dcterms:W3CDTF">2023-05-03T15:35:00Z</dcterms:created>
  <dcterms:modified xsi:type="dcterms:W3CDTF">2023-05-03T15:35:00Z</dcterms:modified>
</cp:coreProperties>
</file>