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B1E1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245BB478" w14:textId="77777777" w:rsidR="00550641" w:rsidRDefault="00550641" w:rsidP="00E4119A">
      <w:pPr>
        <w:jc w:val="center"/>
        <w:rPr>
          <w:b/>
          <w:u w:val="single"/>
        </w:rPr>
      </w:pPr>
    </w:p>
    <w:p w14:paraId="6D272E1E" w14:textId="77777777" w:rsidR="00DC4489" w:rsidRDefault="00DC4489" w:rsidP="00E4119A">
      <w:pPr>
        <w:jc w:val="center"/>
        <w:rPr>
          <w:b/>
          <w:u w:val="single"/>
        </w:rPr>
      </w:pPr>
    </w:p>
    <w:p w14:paraId="13211C87" w14:textId="77777777" w:rsidR="006533AC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DB6A94">
        <w:rPr>
          <w:b/>
          <w:u w:val="single"/>
        </w:rPr>
        <w:t xml:space="preserve">Jr </w:t>
      </w:r>
      <w:r w:rsidR="006533AC" w:rsidRPr="00E4119A">
        <w:rPr>
          <w:b/>
          <w:u w:val="single"/>
        </w:rPr>
        <w:t>CLOCK: 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4B1D0D">
        <w:rPr>
          <w:b/>
          <w:u w:val="single"/>
        </w:rPr>
        <w:t>44</w:t>
      </w:r>
      <w:r w:rsidR="00A51AA8">
        <w:rPr>
          <w:b/>
          <w:u w:val="single"/>
        </w:rPr>
        <w:t>:</w:t>
      </w:r>
      <w:r w:rsidR="00826194">
        <w:rPr>
          <w:b/>
          <w:u w:val="single"/>
        </w:rPr>
        <w:t>0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64720E">
        <w:rPr>
          <w:b/>
          <w:u w:val="single"/>
        </w:rPr>
        <w:t>5</w:t>
      </w:r>
      <w:r w:rsidR="00D16973">
        <w:rPr>
          <w:b/>
          <w:u w:val="single"/>
        </w:rPr>
        <w:t xml:space="preserve"> ACTS / </w:t>
      </w:r>
      <w:r w:rsidR="006E6582">
        <w:rPr>
          <w:b/>
          <w:u w:val="single"/>
        </w:rPr>
        <w:t>7</w:t>
      </w:r>
      <w:r w:rsidR="00094006">
        <w:rPr>
          <w:b/>
          <w:u w:val="single"/>
        </w:rPr>
        <w:t xml:space="preserve"> SEGMENTS</w:t>
      </w:r>
      <w:r w:rsidR="00CA4391">
        <w:rPr>
          <w:b/>
          <w:u w:val="single"/>
        </w:rPr>
        <w:t xml:space="preserve"> (min)</w:t>
      </w:r>
      <w:r w:rsidR="00094006">
        <w:rPr>
          <w:b/>
          <w:u w:val="single"/>
        </w:rPr>
        <w:t xml:space="preserve"> / </w:t>
      </w:r>
      <w:r w:rsidR="0064720E">
        <w:rPr>
          <w:b/>
          <w:u w:val="single"/>
        </w:rPr>
        <w:t>4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7850229C" w14:textId="77777777" w:rsidR="002B276D" w:rsidRPr="006E6582" w:rsidRDefault="006E6582" w:rsidP="00E4119A">
      <w:pPr>
        <w:jc w:val="center"/>
        <w:rPr>
          <w:b/>
          <w:color w:val="C00000"/>
          <w:u w:val="single"/>
        </w:rPr>
      </w:pPr>
      <w:r w:rsidRPr="006E6582">
        <w:rPr>
          <w:b/>
          <w:color w:val="C00000"/>
          <w:u w:val="single"/>
        </w:rPr>
        <w:t>Animation</w:t>
      </w:r>
    </w:p>
    <w:p w14:paraId="354CA406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3E4D6EA7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583D3CA4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404C3DD7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47ED27EA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021086F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686E359D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3A6C7CB7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6EF957B6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EA6DC26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8818A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3B7F1EA7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670BC7DC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49FF3E7A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00CBC50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3BC7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D06529" w:rsidRPr="00804082" w14:paraId="0AC195D4" w14:textId="77777777" w:rsidTr="006E6582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16C7D2F3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0AF4656F" w14:textId="77777777" w:rsidR="00D06529" w:rsidRPr="00804082" w:rsidRDefault="00D46F1D" w:rsidP="00D46F1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1 (Title Sequence)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E40CCB" w14:textId="77777777" w:rsidR="00D06529" w:rsidRPr="007F2FE7" w:rsidRDefault="00D46F1D" w:rsidP="00D0652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/>
                <w:i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BADCD" w14:textId="77777777" w:rsidR="00D06529" w:rsidRDefault="00D06529" w:rsidP="00D06529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Program start at 1:00:00 even.</w:t>
            </w:r>
          </w:p>
          <w:p w14:paraId="27D75416" w14:textId="77777777" w:rsidR="00D46F1D" w:rsidRPr="00990BAE" w:rsidRDefault="00D46F1D" w:rsidP="00D46F1D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D06529" w:rsidRPr="00804082" w14:paraId="0C7CD32E" w14:textId="77777777" w:rsidTr="006E6582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3F9DA495" w14:textId="77777777" w:rsidR="00D06529" w:rsidRPr="00804082" w:rsidRDefault="00D06529" w:rsidP="00D0652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1DBFB54F" w14:textId="77777777" w:rsidR="00D06529" w:rsidRPr="00804082" w:rsidRDefault="00D06529" w:rsidP="00D065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5E9B4E9F" w14:textId="77777777" w:rsidR="00D06529" w:rsidRPr="00094006" w:rsidRDefault="00D06529" w:rsidP="00D0652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0:00:00;02</w:t>
            </w:r>
          </w:p>
        </w:tc>
        <w:tc>
          <w:tcPr>
            <w:tcW w:w="0" w:type="auto"/>
            <w:shd w:val="clear" w:color="auto" w:fill="FFFFCC"/>
          </w:tcPr>
          <w:p w14:paraId="07240913" w14:textId="68773B35" w:rsidR="00D06529" w:rsidRPr="009D728B" w:rsidRDefault="00D06529" w:rsidP="00D0652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C00680">
              <w:rPr>
                <w:rFonts w:cs="Arial"/>
              </w:rPr>
              <w:t>Seconds</w:t>
            </w:r>
            <w:r w:rsidR="00C00680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D06529" w:rsidRPr="00804082" w14:paraId="6B794E6C" w14:textId="77777777" w:rsidTr="006E6582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2BBE44CF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3D627C69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043DE2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 xml:space="preserve"> (Act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4B9F5D" w14:textId="77777777" w:rsidR="00D06529" w:rsidRPr="00D16973" w:rsidRDefault="00D46F1D" w:rsidP="00D06529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0:07:00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D76BF" w14:textId="77777777" w:rsidR="00D06529" w:rsidRDefault="00D06529" w:rsidP="00D06529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Act 1 must be a minimum of 7:00 </w:t>
            </w:r>
          </w:p>
          <w:p w14:paraId="51314D8F" w14:textId="77777777" w:rsidR="00D06529" w:rsidRPr="00D46F1D" w:rsidRDefault="00D06529" w:rsidP="00D06529">
            <w:pPr>
              <w:jc w:val="center"/>
              <w:rPr>
                <w:rFonts w:eastAsia="Calibri" w:cs="Arial"/>
                <w:b/>
                <w:color w:val="C00000"/>
              </w:rPr>
            </w:pPr>
            <w:r w:rsidRPr="00D46F1D">
              <w:rPr>
                <w:rFonts w:eastAsia="Calibri" w:cs="Arial"/>
                <w:b/>
                <w:color w:val="C00000"/>
              </w:rPr>
              <w:t xml:space="preserve">Inclusive of the </w:t>
            </w:r>
            <w:r w:rsidR="00D46F1D" w:rsidRPr="00D46F1D">
              <w:rPr>
                <w:rFonts w:eastAsia="Calibri" w:cs="Arial"/>
                <w:b/>
                <w:color w:val="C00000"/>
              </w:rPr>
              <w:t xml:space="preserve">Title Sequence </w:t>
            </w:r>
            <w:r w:rsidRPr="00D46F1D">
              <w:rPr>
                <w:rFonts w:eastAsia="Calibri" w:cs="Arial"/>
                <w:b/>
                <w:color w:val="C00000"/>
              </w:rPr>
              <w:t xml:space="preserve">TRT  </w:t>
            </w:r>
          </w:p>
        </w:tc>
      </w:tr>
      <w:tr w:rsidR="006E6582" w:rsidRPr="00804082" w14:paraId="343698BA" w14:textId="77777777" w:rsidTr="00CC33DE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27C27F85" w14:textId="77777777" w:rsidR="006E6582" w:rsidRPr="00804082" w:rsidRDefault="006E6582" w:rsidP="006E658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6BA2D593" w14:textId="77777777" w:rsidR="006E6582" w:rsidRPr="00804082" w:rsidRDefault="006E6582" w:rsidP="006E65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/>
          </w:tcPr>
          <w:p w14:paraId="60E85473" w14:textId="77777777" w:rsidR="006E6582" w:rsidRPr="00094006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0:00:00;02</w:t>
            </w:r>
          </w:p>
        </w:tc>
        <w:tc>
          <w:tcPr>
            <w:tcW w:w="0" w:type="auto"/>
            <w:shd w:val="clear" w:color="auto" w:fill="DEEAF6"/>
          </w:tcPr>
          <w:p w14:paraId="4BFC96EB" w14:textId="3D98B4D1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C00680">
              <w:rPr>
                <w:rFonts w:cs="Arial"/>
              </w:rPr>
              <w:t>Seconds</w:t>
            </w:r>
            <w:r w:rsidR="00C0068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  <w:r w:rsidR="00DB6A94">
              <w:rPr>
                <w:rFonts w:cs="Arial"/>
              </w:rPr>
              <w:t xml:space="preserve"> </w:t>
            </w:r>
          </w:p>
        </w:tc>
      </w:tr>
      <w:tr w:rsidR="006E6582" w:rsidRPr="00804082" w14:paraId="3C79631E" w14:textId="77777777" w:rsidTr="006E6582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2D8DEBDE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389E6463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#3 (Act 2)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F7E0168" w14:textId="77777777" w:rsidR="006E6582" w:rsidRPr="00D16973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8CBA6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2 </w:t>
            </w:r>
            <w:r w:rsidRPr="00D6148E">
              <w:rPr>
                <w:rFonts w:ascii="Helvetica" w:eastAsia="Calibri" w:hAnsi="Helvetica" w:cs="Arial"/>
                <w:b/>
              </w:rPr>
              <w:t xml:space="preserve">Timing </w:t>
            </w:r>
            <w:r w:rsidR="00DB6A94">
              <w:rPr>
                <w:rFonts w:ascii="Helvetica" w:eastAsia="Calibri" w:hAnsi="Helvetica" w:cs="Arial"/>
                <w:b/>
              </w:rPr>
              <w:t xml:space="preserve">cannot exceed </w:t>
            </w:r>
            <w:r w:rsidR="00DB6A94" w:rsidRPr="00DB6A94">
              <w:rPr>
                <w:rFonts w:ascii="Helvetica" w:eastAsia="Calibri" w:hAnsi="Helvetica" w:cs="Arial"/>
                <w:b/>
                <w:color w:val="C00000"/>
              </w:rPr>
              <w:t>22:00</w:t>
            </w:r>
          </w:p>
        </w:tc>
      </w:tr>
      <w:tr w:rsidR="006E6582" w:rsidRPr="00804082" w14:paraId="25833182" w14:textId="77777777" w:rsidTr="00CC33DE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17DC3823" w14:textId="77777777" w:rsidR="006E6582" w:rsidRPr="00804082" w:rsidRDefault="006E6582" w:rsidP="006E658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76626011" w14:textId="77777777" w:rsidR="006E6582" w:rsidRPr="00804082" w:rsidRDefault="006E6582" w:rsidP="006E658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/>
          </w:tcPr>
          <w:p w14:paraId="370C65B6" w14:textId="77777777" w:rsidR="006E6582" w:rsidRPr="00094006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0:00:00;02</w:t>
            </w:r>
          </w:p>
        </w:tc>
        <w:tc>
          <w:tcPr>
            <w:tcW w:w="0" w:type="auto"/>
            <w:shd w:val="clear" w:color="auto" w:fill="DEEAF6"/>
          </w:tcPr>
          <w:p w14:paraId="71A6C291" w14:textId="5B9DBAB0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C00680">
              <w:rPr>
                <w:rFonts w:cs="Arial"/>
              </w:rPr>
              <w:t>Seconds</w:t>
            </w:r>
            <w:r w:rsidR="00C0068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6E6582" w:rsidRPr="00804082" w14:paraId="57DF1141" w14:textId="77777777" w:rsidTr="006E6582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F1361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133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#4 (Act 3)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2C6A6" w14:textId="77777777" w:rsidR="006E6582" w:rsidRPr="00D16973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BC632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3 </w:t>
            </w:r>
            <w:r w:rsidR="00DC4489">
              <w:rPr>
                <w:rFonts w:eastAsia="Calibri" w:cs="Arial"/>
                <w:b/>
              </w:rPr>
              <w:t>Timing can vary</w:t>
            </w:r>
          </w:p>
        </w:tc>
      </w:tr>
      <w:tr w:rsidR="006E6582" w:rsidRPr="00804082" w14:paraId="6AEE81CB" w14:textId="77777777" w:rsidTr="00CC33DE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23A5C115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28ED0DA2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/>
          </w:tcPr>
          <w:p w14:paraId="2930D2E0" w14:textId="77777777" w:rsidR="006E6582" w:rsidRPr="00094006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0:00:00;02</w:t>
            </w:r>
          </w:p>
        </w:tc>
        <w:tc>
          <w:tcPr>
            <w:tcW w:w="0" w:type="auto"/>
            <w:shd w:val="clear" w:color="auto" w:fill="DEEAF6"/>
          </w:tcPr>
          <w:p w14:paraId="511698BE" w14:textId="4CD49BDA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C00680">
              <w:rPr>
                <w:rFonts w:cs="Arial"/>
              </w:rPr>
              <w:t>Seconds</w:t>
            </w:r>
            <w:r w:rsidR="00C0068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6E6582" w:rsidRPr="00804082" w14:paraId="54598020" w14:textId="77777777" w:rsidTr="006E6582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6419B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B0B3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 (Act 4)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A9142" w14:textId="77777777" w:rsidR="006E6582" w:rsidRPr="00D16973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3365E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4 </w:t>
            </w:r>
            <w:r w:rsidR="00DC4489">
              <w:rPr>
                <w:rFonts w:eastAsia="Calibri" w:cs="Arial"/>
                <w:b/>
              </w:rPr>
              <w:t>Timing can vary</w:t>
            </w:r>
          </w:p>
        </w:tc>
      </w:tr>
      <w:tr w:rsidR="006E6582" w:rsidRPr="00804082" w14:paraId="2599DAB0" w14:textId="77777777" w:rsidTr="00CC33DE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08952C83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5DD94BBF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#4</w:t>
            </w:r>
          </w:p>
        </w:tc>
        <w:tc>
          <w:tcPr>
            <w:tcW w:w="1342" w:type="dxa"/>
            <w:shd w:val="clear" w:color="auto" w:fill="DEEAF6"/>
          </w:tcPr>
          <w:p w14:paraId="743BB407" w14:textId="77777777" w:rsidR="006E6582" w:rsidRPr="00094006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0:00:00;02</w:t>
            </w:r>
          </w:p>
        </w:tc>
        <w:tc>
          <w:tcPr>
            <w:tcW w:w="0" w:type="auto"/>
            <w:shd w:val="clear" w:color="auto" w:fill="DEEAF6"/>
          </w:tcPr>
          <w:p w14:paraId="317661FC" w14:textId="7ED285BA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C00680">
              <w:rPr>
                <w:rFonts w:cs="Arial"/>
              </w:rPr>
              <w:t>Seconds</w:t>
            </w:r>
            <w:r w:rsidR="00C0068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6E6582" w:rsidRPr="00804082" w14:paraId="5D0EE25B" w14:textId="77777777" w:rsidTr="006E6582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7591F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2C32C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#6 (Act 5)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1858" w14:textId="77777777" w:rsidR="006E6582" w:rsidRPr="006E6582" w:rsidRDefault="006E6582" w:rsidP="006E6582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6E6582">
              <w:rPr>
                <w:rFonts w:cs="Arial"/>
                <w:b/>
                <w:bCs/>
                <w:i/>
                <w:iCs/>
                <w:color w:val="C00000"/>
              </w:rPr>
              <w:t>0:0</w:t>
            </w:r>
            <w:r w:rsidR="00DB6A94">
              <w:rPr>
                <w:rFonts w:cs="Arial"/>
                <w:b/>
                <w:bCs/>
                <w:i/>
                <w:iCs/>
                <w:color w:val="C00000"/>
              </w:rPr>
              <w:t>4</w:t>
            </w:r>
            <w:r w:rsidRPr="006E6582">
              <w:rPr>
                <w:rFonts w:cs="Arial"/>
                <w:b/>
                <w:bCs/>
                <w:i/>
                <w:iCs/>
                <w:color w:val="C00000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0CC00" w14:textId="77777777" w:rsidR="006E6582" w:rsidRPr="00804082" w:rsidRDefault="006E6582" w:rsidP="006E658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5 must be a minimum of </w:t>
            </w:r>
            <w:r w:rsidR="00DB6A94" w:rsidRPr="00DB6A94">
              <w:rPr>
                <w:rFonts w:eastAsia="Calibri" w:cs="Arial"/>
                <w:b/>
                <w:color w:val="C00000"/>
              </w:rPr>
              <w:t>4</w:t>
            </w:r>
            <w:r w:rsidRPr="00DB6A94">
              <w:rPr>
                <w:rFonts w:eastAsia="Calibri" w:cs="Arial"/>
                <w:b/>
                <w:color w:val="C00000"/>
              </w:rPr>
              <w:t>:</w:t>
            </w:r>
            <w:r w:rsidRPr="00914648">
              <w:rPr>
                <w:rFonts w:eastAsia="Calibri" w:cs="Arial"/>
                <w:b/>
                <w:color w:val="C00000"/>
              </w:rPr>
              <w:t>00</w:t>
            </w:r>
          </w:p>
        </w:tc>
      </w:tr>
      <w:tr w:rsidR="006E6582" w:rsidRPr="00804082" w14:paraId="28057D60" w14:textId="77777777" w:rsidTr="006E6582">
        <w:trPr>
          <w:trHeight w:val="293"/>
        </w:trPr>
        <w:tc>
          <w:tcPr>
            <w:tcW w:w="1098" w:type="dxa"/>
            <w:shd w:val="clear" w:color="auto" w:fill="FFFFCC"/>
            <w:vAlign w:val="center"/>
          </w:tcPr>
          <w:p w14:paraId="1F0EAC68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10F8C21D" w14:textId="77777777" w:rsidR="006E6582" w:rsidRPr="00804082" w:rsidRDefault="006E6582" w:rsidP="006E658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CA4391">
              <w:rPr>
                <w:rFonts w:cs="Arial"/>
              </w:rPr>
              <w:t>6</w:t>
            </w:r>
          </w:p>
        </w:tc>
        <w:tc>
          <w:tcPr>
            <w:tcW w:w="1342" w:type="dxa"/>
            <w:shd w:val="clear" w:color="auto" w:fill="FFFFCC"/>
          </w:tcPr>
          <w:p w14:paraId="323B8C15" w14:textId="77777777" w:rsidR="006E6582" w:rsidRPr="00094006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0:00:00;02</w:t>
            </w:r>
          </w:p>
        </w:tc>
        <w:tc>
          <w:tcPr>
            <w:tcW w:w="0" w:type="auto"/>
            <w:shd w:val="clear" w:color="auto" w:fill="FFFFCC"/>
          </w:tcPr>
          <w:p w14:paraId="3179C84A" w14:textId="71D3EEA3" w:rsidR="006E6582" w:rsidRPr="009D728B" w:rsidRDefault="006E6582" w:rsidP="006E658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C00680">
              <w:rPr>
                <w:rFonts w:cs="Arial"/>
              </w:rPr>
              <w:t>Seconds</w:t>
            </w:r>
            <w:r w:rsidR="00C00680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D06529" w:rsidRPr="00804082" w14:paraId="13A2CF6D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9214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1109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  <w:iCs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6534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</w:rPr>
            </w:pPr>
            <w:r w:rsidRPr="006E6582">
              <w:rPr>
                <w:rFonts w:cs="Arial"/>
                <w:b/>
                <w:bCs/>
                <w:iCs/>
              </w:rPr>
              <w:t>4</w:t>
            </w:r>
            <w:r w:rsidR="00826194">
              <w:rPr>
                <w:rFonts w:cs="Arial"/>
                <w:b/>
                <w:bCs/>
                <w:iCs/>
              </w:rPr>
              <w:t>3</w:t>
            </w:r>
            <w:r w:rsidRPr="006E6582">
              <w:rPr>
                <w:rFonts w:cs="Arial"/>
                <w:b/>
                <w:bCs/>
                <w:iCs/>
              </w:rPr>
              <w:t>:</w:t>
            </w:r>
            <w:r w:rsidR="00826194">
              <w:rPr>
                <w:rFonts w:cs="Arial"/>
                <w:b/>
                <w:bCs/>
                <w:iCs/>
              </w:rPr>
              <w:t>3</w:t>
            </w:r>
            <w:r w:rsidRPr="006E6582">
              <w:rPr>
                <w:rFonts w:cs="Arial"/>
                <w:b/>
                <w:bCs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55B0C" w14:textId="77777777" w:rsidR="00D06529" w:rsidRDefault="00D06529" w:rsidP="00D06529">
            <w:pPr>
              <w:jc w:val="center"/>
              <w:rPr>
                <w:rFonts w:cs="Arial"/>
                <w:b/>
              </w:rPr>
            </w:pPr>
          </w:p>
        </w:tc>
      </w:tr>
      <w:tr w:rsidR="00D06529" w:rsidRPr="00804082" w14:paraId="7FDAB5E7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C49EF" w14:textId="77777777" w:rsidR="00D06529" w:rsidRPr="00804082" w:rsidRDefault="00D06529" w:rsidP="00D0652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3EA6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  <w:i/>
                <w:iCs/>
              </w:rPr>
              <w:t>Segment #</w:t>
            </w:r>
            <w:r w:rsidR="00CA4391">
              <w:rPr>
                <w:rFonts w:cs="Arial"/>
                <w:b/>
                <w:bCs/>
                <w:i/>
                <w:iCs/>
              </w:rPr>
              <w:t>7</w:t>
            </w:r>
          </w:p>
          <w:p w14:paraId="15494491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8357C" w14:textId="77777777" w:rsidR="00D06529" w:rsidRPr="006E6582" w:rsidRDefault="00D06529" w:rsidP="00D0652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8A27A" w14:textId="77777777" w:rsidR="00D06529" w:rsidRDefault="00D06529" w:rsidP="00D0652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57CDE049" w14:textId="77777777" w:rsidR="00D06529" w:rsidRDefault="00D06529" w:rsidP="00E57848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 credit bed</w:t>
            </w:r>
          </w:p>
          <w:p w14:paraId="102232AE" w14:textId="77777777" w:rsidR="00D06529" w:rsidRDefault="00D06529" w:rsidP="00E57848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0AFEEEBE" w14:textId="77777777" w:rsidR="00D06529" w:rsidRDefault="00D06529" w:rsidP="00E57848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7119A4F8" w14:textId="77777777" w:rsidR="00D06529" w:rsidRPr="00804082" w:rsidRDefault="00D06529" w:rsidP="00D06529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680D92" w:rsidRPr="00804082" w14:paraId="22C93A6D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9D8" w14:textId="77777777" w:rsidR="00680D92" w:rsidRPr="00804082" w:rsidRDefault="00680D92" w:rsidP="00680D92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9EBC" w14:textId="77777777" w:rsidR="00680D92" w:rsidRPr="006E6582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  <w:i/>
                <w:iCs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88623" w14:textId="77777777" w:rsidR="00680D92" w:rsidRPr="006E6582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  <w:i/>
                <w:iCs/>
              </w:rPr>
              <w:t>44:</w:t>
            </w:r>
            <w:r w:rsidR="00826194">
              <w:rPr>
                <w:rFonts w:cs="Arial"/>
                <w:b/>
                <w:bCs/>
                <w:i/>
                <w:iCs/>
              </w:rPr>
              <w:t>0</w:t>
            </w:r>
            <w:r w:rsidRPr="006E6582">
              <w:rPr>
                <w:rFonts w:cs="Arial"/>
                <w:b/>
                <w:bCs/>
                <w:i/>
                <w:iCs/>
              </w:rPr>
              <w:t>0</w:t>
            </w:r>
          </w:p>
          <w:p w14:paraId="1F2EBFAA" w14:textId="77777777" w:rsidR="00680D92" w:rsidRPr="006E6582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E6582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B9327" w14:textId="77777777" w:rsidR="00680D92" w:rsidRPr="00804082" w:rsidRDefault="00680D92" w:rsidP="00680D9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680D92" w:rsidRPr="00804082" w14:paraId="636FE3DE" w14:textId="77777777" w:rsidTr="00DC4489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1CD339B9" w14:textId="77777777" w:rsidR="00680D92" w:rsidRPr="00825BA7" w:rsidRDefault="00680D92" w:rsidP="0095046C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6E5A24AD" w14:textId="77777777" w:rsidR="00680D92" w:rsidRPr="00825BA7" w:rsidRDefault="00680D92" w:rsidP="0095046C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133E0313" w14:textId="77777777" w:rsidR="00680D92" w:rsidRPr="00825BA7" w:rsidRDefault="00680D92" w:rsidP="0095046C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D08BE0D" w14:textId="77777777" w:rsidR="00680D92" w:rsidRPr="00804082" w:rsidRDefault="00680D92" w:rsidP="0095046C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5685B21C" w14:textId="77777777" w:rsidR="008058BE" w:rsidRPr="008058BE" w:rsidRDefault="008058BE" w:rsidP="00E57848">
      <w:pPr>
        <w:numPr>
          <w:ilvl w:val="0"/>
          <w:numId w:val="9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620EBCAE" w14:textId="77777777" w:rsidR="00C27ABE" w:rsidRPr="007404C0" w:rsidRDefault="00C27ABE" w:rsidP="00E57848">
      <w:pPr>
        <w:numPr>
          <w:ilvl w:val="0"/>
          <w:numId w:val="9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6A693740" w14:textId="77777777" w:rsidR="00C27ABE" w:rsidRDefault="00C27ABE" w:rsidP="00E5784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sectPr w:rsidR="00C27A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778B" w14:textId="77777777" w:rsidR="00C1026F" w:rsidRDefault="00C1026F">
      <w:r>
        <w:separator/>
      </w:r>
    </w:p>
    <w:p w14:paraId="05FCE7EA" w14:textId="77777777" w:rsidR="00C1026F" w:rsidRDefault="00C1026F"/>
    <w:p w14:paraId="5259BC5F" w14:textId="77777777" w:rsidR="00C1026F" w:rsidRDefault="00C1026F" w:rsidP="00F34CBD"/>
    <w:p w14:paraId="579C6379" w14:textId="77777777" w:rsidR="00C1026F" w:rsidRDefault="00C1026F" w:rsidP="00F34CBD"/>
    <w:p w14:paraId="25A1066E" w14:textId="77777777" w:rsidR="00C1026F" w:rsidRDefault="00C1026F" w:rsidP="00F34CBD"/>
    <w:p w14:paraId="2D806BE6" w14:textId="77777777" w:rsidR="00C1026F" w:rsidRDefault="00C1026F"/>
    <w:p w14:paraId="32B82A67" w14:textId="77777777" w:rsidR="00C1026F" w:rsidRDefault="00C1026F"/>
    <w:p w14:paraId="5E3F6EB5" w14:textId="77777777" w:rsidR="00C1026F" w:rsidRDefault="00C1026F"/>
  </w:endnote>
  <w:endnote w:type="continuationSeparator" w:id="0">
    <w:p w14:paraId="50FB055A" w14:textId="77777777" w:rsidR="00C1026F" w:rsidRDefault="00C1026F">
      <w:r>
        <w:continuationSeparator/>
      </w:r>
    </w:p>
    <w:p w14:paraId="490926A3" w14:textId="77777777" w:rsidR="00C1026F" w:rsidRDefault="00C1026F"/>
    <w:p w14:paraId="7F1C05FD" w14:textId="77777777" w:rsidR="00C1026F" w:rsidRDefault="00C1026F" w:rsidP="00F34CBD"/>
    <w:p w14:paraId="711EC5C0" w14:textId="77777777" w:rsidR="00C1026F" w:rsidRDefault="00C1026F" w:rsidP="00F34CBD"/>
    <w:p w14:paraId="449546EB" w14:textId="77777777" w:rsidR="00C1026F" w:rsidRDefault="00C1026F" w:rsidP="00F34CBD"/>
    <w:p w14:paraId="2DCE7C11" w14:textId="77777777" w:rsidR="00C1026F" w:rsidRDefault="00C1026F"/>
    <w:p w14:paraId="657A51B8" w14:textId="77777777" w:rsidR="00C1026F" w:rsidRDefault="00C1026F"/>
    <w:p w14:paraId="209DECDE" w14:textId="77777777" w:rsidR="00C1026F" w:rsidRDefault="00C10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1C59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61023BCD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2DBD0D87" w14:textId="187E0B42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FE576E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FE576E">
      <w:rPr>
        <w:rFonts w:cs="Arial"/>
        <w:i/>
        <w:noProof/>
        <w:sz w:val="16"/>
        <w:szCs w:val="16"/>
      </w:rPr>
      <w:t>11:42:46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A12F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657C" w14:textId="77777777" w:rsidR="00C1026F" w:rsidRDefault="00C1026F">
      <w:r>
        <w:separator/>
      </w:r>
    </w:p>
    <w:p w14:paraId="4EFA4D25" w14:textId="77777777" w:rsidR="00C1026F" w:rsidRDefault="00C1026F"/>
    <w:p w14:paraId="736E6206" w14:textId="77777777" w:rsidR="00C1026F" w:rsidRDefault="00C1026F" w:rsidP="00F34CBD"/>
    <w:p w14:paraId="6CB37B5C" w14:textId="77777777" w:rsidR="00C1026F" w:rsidRDefault="00C1026F" w:rsidP="00F34CBD"/>
    <w:p w14:paraId="3C9069F0" w14:textId="77777777" w:rsidR="00C1026F" w:rsidRDefault="00C1026F" w:rsidP="00F34CBD"/>
    <w:p w14:paraId="0B3CFD39" w14:textId="77777777" w:rsidR="00C1026F" w:rsidRDefault="00C1026F"/>
    <w:p w14:paraId="3DCB2FCD" w14:textId="77777777" w:rsidR="00C1026F" w:rsidRDefault="00C1026F"/>
    <w:p w14:paraId="36F598E0" w14:textId="77777777" w:rsidR="00C1026F" w:rsidRDefault="00C1026F"/>
  </w:footnote>
  <w:footnote w:type="continuationSeparator" w:id="0">
    <w:p w14:paraId="3CC6BED6" w14:textId="77777777" w:rsidR="00C1026F" w:rsidRDefault="00C1026F">
      <w:r>
        <w:continuationSeparator/>
      </w:r>
    </w:p>
    <w:p w14:paraId="2F93F481" w14:textId="77777777" w:rsidR="00C1026F" w:rsidRDefault="00C1026F"/>
    <w:p w14:paraId="5A17CDC1" w14:textId="77777777" w:rsidR="00C1026F" w:rsidRDefault="00C1026F" w:rsidP="00F34CBD"/>
    <w:p w14:paraId="5E3D5D99" w14:textId="77777777" w:rsidR="00C1026F" w:rsidRDefault="00C1026F" w:rsidP="00F34CBD"/>
    <w:p w14:paraId="733C936A" w14:textId="77777777" w:rsidR="00C1026F" w:rsidRDefault="00C1026F" w:rsidP="00F34CBD"/>
    <w:p w14:paraId="75F04BBB" w14:textId="77777777" w:rsidR="00C1026F" w:rsidRDefault="00C1026F"/>
    <w:p w14:paraId="1E963973" w14:textId="77777777" w:rsidR="00C1026F" w:rsidRDefault="00C1026F"/>
    <w:p w14:paraId="0426B5A4" w14:textId="77777777" w:rsidR="00C1026F" w:rsidRDefault="00C102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C91A" w14:textId="77777777" w:rsidR="000C6A41" w:rsidRDefault="000C6A41"/>
  <w:p w14:paraId="494DDD29" w14:textId="77777777" w:rsidR="000C6A41" w:rsidRDefault="000C6A41"/>
  <w:p w14:paraId="4B2A4B41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DD15" w14:textId="5527192D" w:rsidR="00550641" w:rsidRDefault="00586A65" w:rsidP="00550641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AEB11" wp14:editId="63B94208">
          <wp:simplePos x="0" y="0"/>
          <wp:positionH relativeFrom="column">
            <wp:posOffset>1139825</wp:posOffset>
          </wp:positionH>
          <wp:positionV relativeFrom="paragraph">
            <wp:posOffset>-1369060</wp:posOffset>
          </wp:positionV>
          <wp:extent cx="4000500" cy="309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4910DC1"/>
    <w:multiLevelType w:val="hybridMultilevel"/>
    <w:tmpl w:val="AE766B04"/>
    <w:lvl w:ilvl="0" w:tplc="5212085C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2FD203D0" w:tentative="1">
      <w:start w:val="1"/>
      <w:numFmt w:val="lowerLetter"/>
      <w:lvlText w:val="%2."/>
      <w:lvlJc w:val="left"/>
      <w:pPr>
        <w:ind w:left="1800" w:hanging="360"/>
      </w:pPr>
    </w:lvl>
    <w:lvl w:ilvl="2" w:tplc="BC661244" w:tentative="1">
      <w:start w:val="1"/>
      <w:numFmt w:val="lowerRoman"/>
      <w:lvlText w:val="%3."/>
      <w:lvlJc w:val="right"/>
      <w:pPr>
        <w:ind w:left="2520" w:hanging="180"/>
      </w:pPr>
    </w:lvl>
    <w:lvl w:ilvl="3" w:tplc="17D6E162" w:tentative="1">
      <w:start w:val="1"/>
      <w:numFmt w:val="decimal"/>
      <w:lvlText w:val="%4."/>
      <w:lvlJc w:val="left"/>
      <w:pPr>
        <w:ind w:left="3240" w:hanging="360"/>
      </w:pPr>
    </w:lvl>
    <w:lvl w:ilvl="4" w:tplc="0CD47E16" w:tentative="1">
      <w:start w:val="1"/>
      <w:numFmt w:val="lowerLetter"/>
      <w:lvlText w:val="%5."/>
      <w:lvlJc w:val="left"/>
      <w:pPr>
        <w:ind w:left="3960" w:hanging="360"/>
      </w:pPr>
    </w:lvl>
    <w:lvl w:ilvl="5" w:tplc="86B2FF38" w:tentative="1">
      <w:start w:val="1"/>
      <w:numFmt w:val="lowerRoman"/>
      <w:lvlText w:val="%6."/>
      <w:lvlJc w:val="right"/>
      <w:pPr>
        <w:ind w:left="4680" w:hanging="180"/>
      </w:pPr>
    </w:lvl>
    <w:lvl w:ilvl="6" w:tplc="CB90FFDC" w:tentative="1">
      <w:start w:val="1"/>
      <w:numFmt w:val="decimal"/>
      <w:lvlText w:val="%7."/>
      <w:lvlJc w:val="left"/>
      <w:pPr>
        <w:ind w:left="5400" w:hanging="360"/>
      </w:pPr>
    </w:lvl>
    <w:lvl w:ilvl="7" w:tplc="30580836" w:tentative="1">
      <w:start w:val="1"/>
      <w:numFmt w:val="lowerLetter"/>
      <w:lvlText w:val="%8."/>
      <w:lvlJc w:val="left"/>
      <w:pPr>
        <w:ind w:left="6120" w:hanging="360"/>
      </w:pPr>
    </w:lvl>
    <w:lvl w:ilvl="8" w:tplc="484055D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770884">
    <w:abstractNumId w:val="7"/>
  </w:num>
  <w:num w:numId="2" w16cid:durableId="199048790">
    <w:abstractNumId w:val="6"/>
  </w:num>
  <w:num w:numId="3" w16cid:durableId="1676876608">
    <w:abstractNumId w:val="3"/>
  </w:num>
  <w:num w:numId="4" w16cid:durableId="1088423971">
    <w:abstractNumId w:val="1"/>
  </w:num>
  <w:num w:numId="5" w16cid:durableId="2002997291">
    <w:abstractNumId w:val="2"/>
  </w:num>
  <w:num w:numId="6" w16cid:durableId="1408073692">
    <w:abstractNumId w:val="0"/>
  </w:num>
  <w:num w:numId="7" w16cid:durableId="599489790">
    <w:abstractNumId w:val="5"/>
  </w:num>
  <w:num w:numId="8" w16cid:durableId="916868078">
    <w:abstractNumId w:val="9"/>
  </w:num>
  <w:num w:numId="9" w16cid:durableId="1042709583">
    <w:abstractNumId w:val="8"/>
  </w:num>
  <w:num w:numId="10" w16cid:durableId="967558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3DE2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B45"/>
    <w:rsid w:val="00163D87"/>
    <w:rsid w:val="00165383"/>
    <w:rsid w:val="0016760A"/>
    <w:rsid w:val="00167FFC"/>
    <w:rsid w:val="001704F0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3A8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76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E84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2A7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D0D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6A65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2AF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697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20E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0D92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6582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2E60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97E8B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194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2D49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27E2F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46C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1DDE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0680"/>
    <w:rsid w:val="00C02951"/>
    <w:rsid w:val="00C03128"/>
    <w:rsid w:val="00C040B4"/>
    <w:rsid w:val="00C04287"/>
    <w:rsid w:val="00C04829"/>
    <w:rsid w:val="00C050CE"/>
    <w:rsid w:val="00C06DA5"/>
    <w:rsid w:val="00C07852"/>
    <w:rsid w:val="00C1026F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439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3DE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1F7E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B1A"/>
    <w:rsid w:val="00CF419F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6529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C81"/>
    <w:rsid w:val="00D21C73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46F1D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6A94"/>
    <w:rsid w:val="00DB7284"/>
    <w:rsid w:val="00DC06C2"/>
    <w:rsid w:val="00DC18F0"/>
    <w:rsid w:val="00DC1932"/>
    <w:rsid w:val="00DC1DAE"/>
    <w:rsid w:val="00DC1F7E"/>
    <w:rsid w:val="00DC2DB2"/>
    <w:rsid w:val="00DC4489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B43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57848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63A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96EBC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576E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B18014B"/>
  <w15:chartTrackingRefBased/>
  <w15:docId w15:val="{2A0D70D4-27D7-47BB-8F05-964E0E5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2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2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2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2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1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3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4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5"/>
      </w:numPr>
    </w:pPr>
  </w:style>
  <w:style w:type="paragraph" w:styleId="ListNumber2">
    <w:name w:val="List Number 2"/>
    <w:basedOn w:val="Normal"/>
    <w:rsid w:val="00116B61"/>
    <w:pPr>
      <w:numPr>
        <w:numId w:val="6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7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8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CFE9B-CF36-4EC9-A327-2FFC826B4628}"/>
</file>

<file path=customXml/itemProps3.xml><?xml version="1.0" encoding="utf-8"?>
<ds:datastoreItem xmlns:ds="http://schemas.openxmlformats.org/officeDocument/2006/customXml" ds:itemID="{1966230A-5DC9-4DD7-A40B-8D846C83E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2023-05-03T15:42:00Z</dcterms:created>
  <dcterms:modified xsi:type="dcterms:W3CDTF">2023-05-03T15:42:00Z</dcterms:modified>
</cp:coreProperties>
</file>