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EED0" w14:textId="77777777" w:rsidR="00BE0BC7" w:rsidRPr="001A492E" w:rsidRDefault="00BE0BC7" w:rsidP="00E4119A">
      <w:pPr>
        <w:jc w:val="center"/>
        <w:rPr>
          <w:rFonts w:ascii="Helvetica" w:hAnsi="Helvetica"/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21A66766" w14:textId="77777777" w:rsidR="004E7C22" w:rsidRPr="001A492E" w:rsidRDefault="004E7C22" w:rsidP="00E4119A">
      <w:pPr>
        <w:jc w:val="center"/>
        <w:rPr>
          <w:rFonts w:ascii="Helvetica" w:hAnsi="Helvetica"/>
          <w:b/>
          <w:u w:val="single"/>
        </w:rPr>
      </w:pPr>
    </w:p>
    <w:p w14:paraId="07D972A0" w14:textId="7FC0F6C0" w:rsidR="006533AC" w:rsidRPr="001A492E" w:rsidRDefault="00204878" w:rsidP="00E4119A">
      <w:pPr>
        <w:jc w:val="center"/>
        <w:rPr>
          <w:rFonts w:ascii="Helvetica" w:hAnsi="Helvetica"/>
          <w:b/>
          <w:u w:val="single"/>
        </w:rPr>
      </w:pPr>
      <w:r w:rsidRPr="001A492E">
        <w:rPr>
          <w:rFonts w:ascii="Helvetica" w:hAnsi="Helvetica"/>
          <w:b/>
          <w:u w:val="single"/>
        </w:rPr>
        <w:t>MTV</w:t>
      </w:r>
      <w:r w:rsidR="0088160D" w:rsidRPr="001A492E">
        <w:rPr>
          <w:rFonts w:ascii="Helvetica" w:hAnsi="Helvetica"/>
          <w:b/>
          <w:u w:val="single"/>
        </w:rPr>
        <w:t xml:space="preserve"> </w:t>
      </w:r>
      <w:r w:rsidR="006533AC" w:rsidRPr="001A492E">
        <w:rPr>
          <w:rFonts w:ascii="Helvetica" w:hAnsi="Helvetica"/>
          <w:b/>
          <w:u w:val="single"/>
        </w:rPr>
        <w:t>CLOCK: HALF HOUR</w:t>
      </w:r>
      <w:r w:rsidR="00687F58" w:rsidRPr="001A492E">
        <w:rPr>
          <w:rFonts w:ascii="Helvetica" w:hAnsi="Helvetica"/>
          <w:b/>
          <w:u w:val="single"/>
        </w:rPr>
        <w:t xml:space="preserve"> </w:t>
      </w:r>
      <w:r w:rsidR="00A51AA8" w:rsidRPr="001A492E">
        <w:rPr>
          <w:rFonts w:ascii="Helvetica" w:hAnsi="Helvetica"/>
          <w:b/>
          <w:u w:val="single"/>
        </w:rPr>
        <w:t>–</w:t>
      </w:r>
      <w:r w:rsidR="00694514" w:rsidRPr="001A492E">
        <w:rPr>
          <w:rFonts w:ascii="Helvetica" w:hAnsi="Helvetica"/>
          <w:b/>
          <w:u w:val="single"/>
        </w:rPr>
        <w:t xml:space="preserve"> </w:t>
      </w:r>
      <w:r w:rsidR="005B63B6" w:rsidRPr="001A492E">
        <w:rPr>
          <w:rFonts w:ascii="Helvetica" w:hAnsi="Helvetica"/>
          <w:b/>
          <w:u w:val="single"/>
        </w:rPr>
        <w:t>21:2</w:t>
      </w:r>
      <w:r w:rsidR="00AC52A5" w:rsidRPr="001A492E">
        <w:rPr>
          <w:rFonts w:ascii="Helvetica" w:hAnsi="Helvetica"/>
          <w:b/>
          <w:u w:val="single"/>
        </w:rPr>
        <w:t>0</w:t>
      </w:r>
      <w:r w:rsidR="006533AC" w:rsidRPr="001A492E">
        <w:rPr>
          <w:rFonts w:ascii="Helvetica" w:hAnsi="Helvetica"/>
          <w:b/>
          <w:u w:val="single"/>
        </w:rPr>
        <w:t xml:space="preserve"> (</w:t>
      </w:r>
      <w:r w:rsidRPr="001A492E">
        <w:rPr>
          <w:rFonts w:ascii="Helvetica" w:hAnsi="Helvetica"/>
          <w:b/>
          <w:u w:val="single"/>
        </w:rPr>
        <w:t>4</w:t>
      </w:r>
      <w:r w:rsidR="006533AC" w:rsidRPr="001A492E">
        <w:rPr>
          <w:rFonts w:ascii="Helvetica" w:hAnsi="Helvetica"/>
          <w:b/>
          <w:u w:val="single"/>
        </w:rPr>
        <w:t xml:space="preserve"> </w:t>
      </w:r>
      <w:r w:rsidR="00671124" w:rsidRPr="001A492E">
        <w:rPr>
          <w:rFonts w:ascii="Helvetica" w:hAnsi="Helvetica"/>
          <w:b/>
          <w:u w:val="single"/>
        </w:rPr>
        <w:t>ACTS</w:t>
      </w:r>
      <w:r w:rsidR="006533AC" w:rsidRPr="001A492E">
        <w:rPr>
          <w:rFonts w:ascii="Helvetica" w:hAnsi="Helvetica"/>
          <w:b/>
          <w:u w:val="single"/>
        </w:rPr>
        <w:t xml:space="preserve"> / 3 BREAKS)</w:t>
      </w:r>
      <w:bookmarkEnd w:id="0"/>
    </w:p>
    <w:p w14:paraId="3C0F0AF0" w14:textId="77777777" w:rsidR="006533AC" w:rsidRPr="001A492E" w:rsidRDefault="006533AC" w:rsidP="006533AC">
      <w:pPr>
        <w:rPr>
          <w:rFonts w:ascii="Helvetica" w:hAnsi="Helvetica"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3252"/>
        <w:gridCol w:w="1162"/>
        <w:gridCol w:w="5025"/>
      </w:tblGrid>
      <w:tr w:rsidR="00660E6B" w:rsidRPr="001A492E" w14:paraId="65D69B41" w14:textId="77777777" w:rsidTr="0083145D">
        <w:trPr>
          <w:trHeight w:val="246"/>
        </w:trPr>
        <w:tc>
          <w:tcPr>
            <w:tcW w:w="1074" w:type="dxa"/>
            <w:shd w:val="clear" w:color="auto" w:fill="FFFFCC"/>
            <w:vAlign w:val="center"/>
          </w:tcPr>
          <w:p w14:paraId="2823767A" w14:textId="77777777" w:rsidR="00434340" w:rsidRPr="001A492E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HIT TIME</w:t>
            </w:r>
          </w:p>
        </w:tc>
        <w:tc>
          <w:tcPr>
            <w:tcW w:w="3252" w:type="dxa"/>
            <w:shd w:val="clear" w:color="auto" w:fill="FFFFCC"/>
            <w:vAlign w:val="center"/>
          </w:tcPr>
          <w:p w14:paraId="7384DF43" w14:textId="77777777" w:rsidR="00434340" w:rsidRPr="001A492E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DESCRIPTION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4B760F57" w14:textId="77777777" w:rsidR="00434340" w:rsidRPr="001A492E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LENGTH</w:t>
            </w:r>
          </w:p>
        </w:tc>
        <w:tc>
          <w:tcPr>
            <w:tcW w:w="5025" w:type="dxa"/>
            <w:shd w:val="clear" w:color="auto" w:fill="FFFFCC"/>
            <w:vAlign w:val="center"/>
          </w:tcPr>
          <w:p w14:paraId="0B375C25" w14:textId="77777777" w:rsidR="00434340" w:rsidRPr="001A492E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NOTES</w:t>
            </w:r>
          </w:p>
        </w:tc>
      </w:tr>
      <w:tr w:rsidR="00660E6B" w:rsidRPr="001A492E" w14:paraId="0A4C44BC" w14:textId="77777777" w:rsidTr="0083145D">
        <w:trPr>
          <w:trHeight w:val="245"/>
        </w:trPr>
        <w:tc>
          <w:tcPr>
            <w:tcW w:w="1074" w:type="dxa"/>
            <w:shd w:val="clear" w:color="auto" w:fill="FFFFCC"/>
            <w:vAlign w:val="center"/>
          </w:tcPr>
          <w:p w14:paraId="6404A501" w14:textId="77777777" w:rsidR="00434340" w:rsidRPr="001A492E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0:59:50</w:t>
            </w:r>
          </w:p>
        </w:tc>
        <w:tc>
          <w:tcPr>
            <w:tcW w:w="3252" w:type="dxa"/>
            <w:shd w:val="clear" w:color="auto" w:fill="FFFFCC"/>
            <w:vAlign w:val="center"/>
          </w:tcPr>
          <w:p w14:paraId="213B0A01" w14:textId="77777777" w:rsidR="00434340" w:rsidRPr="001A492E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Title Slate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70FB9EC1" w14:textId="77777777" w:rsidR="00434340" w:rsidRPr="001A492E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0:00:05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0063C84" w14:textId="77777777" w:rsidR="00434340" w:rsidRPr="001A492E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660E6B" w:rsidRPr="001A492E" w14:paraId="1453F3B1" w14:textId="77777777" w:rsidTr="0083145D">
        <w:trPr>
          <w:trHeight w:val="245"/>
        </w:trPr>
        <w:tc>
          <w:tcPr>
            <w:tcW w:w="1074" w:type="dxa"/>
            <w:shd w:val="clear" w:color="auto" w:fill="FFFFCC"/>
            <w:vAlign w:val="center"/>
          </w:tcPr>
          <w:p w14:paraId="2AF59D4B" w14:textId="77777777" w:rsidR="00434340" w:rsidRPr="001A492E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0:59:55</w:t>
            </w:r>
          </w:p>
        </w:tc>
        <w:tc>
          <w:tcPr>
            <w:tcW w:w="3252" w:type="dxa"/>
            <w:shd w:val="clear" w:color="auto" w:fill="FFFFCC"/>
            <w:vAlign w:val="center"/>
          </w:tcPr>
          <w:p w14:paraId="2BA001D6" w14:textId="77777777" w:rsidR="00434340" w:rsidRPr="001A492E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Black/Silence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347329DD" w14:textId="77777777" w:rsidR="00434340" w:rsidRPr="001A492E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0:00:05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119C2D3" w14:textId="77777777" w:rsidR="00434340" w:rsidRPr="001A492E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A079CE" w:rsidRPr="001A492E" w14:paraId="1976940D" w14:textId="77777777" w:rsidTr="0083145D">
        <w:trPr>
          <w:trHeight w:val="293"/>
        </w:trPr>
        <w:tc>
          <w:tcPr>
            <w:tcW w:w="1074" w:type="dxa"/>
            <w:shd w:val="clear" w:color="auto" w:fill="auto"/>
            <w:vAlign w:val="center"/>
          </w:tcPr>
          <w:p w14:paraId="73B89B60" w14:textId="77777777" w:rsidR="00A079CE" w:rsidRPr="001A492E" w:rsidRDefault="00A079CE" w:rsidP="00FE6B44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1:00:00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0C2D960F" w14:textId="0C3531BD" w:rsidR="00A079CE" w:rsidRPr="001A492E" w:rsidRDefault="00A079CE" w:rsidP="00660E6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Segment #1 (</w:t>
            </w:r>
            <w:r w:rsidR="00660E6B" w:rsidRPr="001A492E">
              <w:rPr>
                <w:rFonts w:ascii="Helvetica" w:hAnsi="Helvetica" w:cs="Arial"/>
                <w:b/>
                <w:bCs/>
                <w:i/>
                <w:iCs/>
              </w:rPr>
              <w:t>Previous Episode</w:t>
            </w: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BE26B61" w14:textId="77777777" w:rsidR="00A079CE" w:rsidRPr="001A492E" w:rsidRDefault="00A079CE" w:rsidP="0020487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0:00:30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83E4F57" w14:textId="021537B6" w:rsidR="00A079CE" w:rsidRPr="001A492E" w:rsidRDefault="00A079CE" w:rsidP="00CE3006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eastAsia="Calibri" w:hAnsi="Helvetica" w:cs="Arial"/>
                <w:b/>
              </w:rPr>
              <w:t xml:space="preserve">If Applicable. </w:t>
            </w:r>
            <w:r w:rsidR="00CE3006">
              <w:rPr>
                <w:rFonts w:ascii="Helvetica" w:eastAsia="Calibri" w:hAnsi="Helvetica" w:cs="Arial"/>
                <w:b/>
              </w:rPr>
              <w:t>Previous Episode segment</w:t>
            </w:r>
            <w:r w:rsidRPr="001A492E">
              <w:rPr>
                <w:rFonts w:ascii="Helvetica" w:eastAsia="Calibri" w:hAnsi="Helvetica" w:cs="Arial"/>
                <w:b/>
              </w:rPr>
              <w:t xml:space="preserve"> must be :25 or :30 and timing is included in Total Content Time</w:t>
            </w:r>
            <w:r w:rsidR="00465F66" w:rsidRPr="001A492E">
              <w:rPr>
                <w:rFonts w:ascii="Helvetica" w:eastAsia="Calibri" w:hAnsi="Helvetica" w:cs="Arial"/>
                <w:b/>
              </w:rPr>
              <w:t xml:space="preserve">. Program </w:t>
            </w:r>
            <w:r w:rsidR="00CE3006">
              <w:rPr>
                <w:rFonts w:ascii="Helvetica" w:eastAsia="Calibri" w:hAnsi="Helvetica" w:cs="Arial"/>
                <w:b/>
              </w:rPr>
              <w:t xml:space="preserve">must </w:t>
            </w:r>
            <w:r w:rsidR="00465F66" w:rsidRPr="001A492E">
              <w:rPr>
                <w:rFonts w:ascii="Helvetica" w:eastAsia="Calibri" w:hAnsi="Helvetica" w:cs="Arial"/>
                <w:b/>
              </w:rPr>
              <w:t>start at 1:00:00 even.</w:t>
            </w:r>
          </w:p>
        </w:tc>
      </w:tr>
      <w:tr w:rsidR="00660E6B" w:rsidRPr="001A492E" w14:paraId="1B9B016E" w14:textId="77777777" w:rsidTr="0083145D">
        <w:trPr>
          <w:trHeight w:val="293"/>
        </w:trPr>
        <w:tc>
          <w:tcPr>
            <w:tcW w:w="1074" w:type="dxa"/>
            <w:shd w:val="clear" w:color="auto" w:fill="FFFFCC"/>
            <w:vAlign w:val="center"/>
          </w:tcPr>
          <w:p w14:paraId="751A6939" w14:textId="77777777" w:rsidR="00A079CE" w:rsidRPr="001A492E" w:rsidRDefault="00A079CE" w:rsidP="00336B3A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3252" w:type="dxa"/>
            <w:shd w:val="clear" w:color="auto" w:fill="FFFFCC"/>
            <w:vAlign w:val="center"/>
          </w:tcPr>
          <w:p w14:paraId="114399E2" w14:textId="77777777" w:rsidR="00A079CE" w:rsidRPr="001A492E" w:rsidRDefault="00A079CE" w:rsidP="00336B3A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</w:rPr>
              <w:t>Black Break #1</w:t>
            </w:r>
          </w:p>
        </w:tc>
        <w:tc>
          <w:tcPr>
            <w:tcW w:w="1162" w:type="dxa"/>
            <w:shd w:val="clear" w:color="auto" w:fill="FFFFCC"/>
          </w:tcPr>
          <w:p w14:paraId="69733569" w14:textId="59410414" w:rsidR="00A079CE" w:rsidRPr="001A492E" w:rsidRDefault="00A079CE" w:rsidP="00336B3A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25" w:type="dxa"/>
            <w:shd w:val="clear" w:color="auto" w:fill="auto"/>
          </w:tcPr>
          <w:p w14:paraId="03D4F3D6" w14:textId="6C517BEC" w:rsidR="00A079CE" w:rsidRPr="001A492E" w:rsidRDefault="00A079CE" w:rsidP="00336B3A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 w:rsidR="00F41A5B"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497665" w:rsidRPr="001A492E" w14:paraId="1550A37A" w14:textId="77777777" w:rsidTr="0083145D">
        <w:trPr>
          <w:trHeight w:val="293"/>
        </w:trPr>
        <w:tc>
          <w:tcPr>
            <w:tcW w:w="1074" w:type="dxa"/>
            <w:shd w:val="clear" w:color="auto" w:fill="auto"/>
            <w:vAlign w:val="center"/>
          </w:tcPr>
          <w:p w14:paraId="2492A4A4" w14:textId="77777777" w:rsidR="00497665" w:rsidRPr="001A492E" w:rsidRDefault="00497665" w:rsidP="00A079CE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28C2EC97" w14:textId="77777777" w:rsidR="00497665" w:rsidRPr="001A492E" w:rsidRDefault="00497665" w:rsidP="001E6C5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 w:rsidR="00A079CE" w:rsidRPr="001A492E">
              <w:rPr>
                <w:rFonts w:ascii="Helvetica" w:hAnsi="Helvetica" w:cs="Arial"/>
                <w:b/>
                <w:bCs/>
                <w:i/>
                <w:iCs/>
              </w:rPr>
              <w:t>2 (Act 1)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FB1B7F" w14:textId="4AF10020" w:rsidR="00497665" w:rsidRPr="001A492E" w:rsidRDefault="00497665" w:rsidP="0083145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0:0</w:t>
            </w:r>
            <w:r w:rsidR="0083145D"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:</w:t>
            </w:r>
            <w:r w:rsidR="0083145D"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569C253" w14:textId="4F14504D" w:rsidR="00497665" w:rsidRPr="001A492E" w:rsidRDefault="00497665" w:rsidP="00204878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492E">
              <w:rPr>
                <w:rFonts w:ascii="Helvetica" w:eastAsia="Calibri" w:hAnsi="Helvetica" w:cs="Arial"/>
                <w:b/>
              </w:rPr>
              <w:t>Act Timing can vary</w:t>
            </w:r>
            <w:r w:rsidR="00667659">
              <w:rPr>
                <w:rFonts w:ascii="Helvetica" w:eastAsia="Calibri" w:hAnsi="Helvetica" w:cs="Arial"/>
                <w:b/>
              </w:rPr>
              <w:t>. Must be a minimum of 4:00.</w:t>
            </w:r>
          </w:p>
        </w:tc>
      </w:tr>
      <w:tr w:rsidR="00F41A5B" w:rsidRPr="001A492E" w14:paraId="605C417F" w14:textId="77777777" w:rsidTr="0083145D">
        <w:trPr>
          <w:trHeight w:val="245"/>
        </w:trPr>
        <w:tc>
          <w:tcPr>
            <w:tcW w:w="1074" w:type="dxa"/>
            <w:shd w:val="clear" w:color="auto" w:fill="FFFFCC"/>
            <w:vAlign w:val="center"/>
          </w:tcPr>
          <w:p w14:paraId="519C3112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3252" w:type="dxa"/>
            <w:shd w:val="clear" w:color="auto" w:fill="FFFFCC"/>
            <w:vAlign w:val="center"/>
          </w:tcPr>
          <w:p w14:paraId="701370C1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Commercial Break #1</w:t>
            </w:r>
          </w:p>
        </w:tc>
        <w:tc>
          <w:tcPr>
            <w:tcW w:w="1162" w:type="dxa"/>
            <w:shd w:val="clear" w:color="auto" w:fill="FFFFCC"/>
          </w:tcPr>
          <w:p w14:paraId="34D98790" w14:textId="1E0FB080" w:rsidR="00F41A5B" w:rsidRPr="001A492E" w:rsidRDefault="00F41A5B" w:rsidP="00F41A5B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25" w:type="dxa"/>
            <w:shd w:val="clear" w:color="auto" w:fill="auto"/>
          </w:tcPr>
          <w:p w14:paraId="18326513" w14:textId="3467C7B6" w:rsidR="00F41A5B" w:rsidRPr="001A492E" w:rsidRDefault="00F41A5B" w:rsidP="00F41A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497665" w:rsidRPr="001A492E" w14:paraId="36BD4388" w14:textId="77777777" w:rsidTr="0083145D">
        <w:trPr>
          <w:trHeight w:val="293"/>
        </w:trPr>
        <w:tc>
          <w:tcPr>
            <w:tcW w:w="1074" w:type="dxa"/>
            <w:shd w:val="clear" w:color="auto" w:fill="auto"/>
            <w:vAlign w:val="center"/>
          </w:tcPr>
          <w:p w14:paraId="4E499CCC" w14:textId="77777777" w:rsidR="00497665" w:rsidRPr="001A492E" w:rsidRDefault="0049766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79111B04" w14:textId="77777777" w:rsidR="00497665" w:rsidRPr="001A492E" w:rsidRDefault="00497665" w:rsidP="001E6C5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 w:rsidR="00A079CE" w:rsidRPr="001A492E">
              <w:rPr>
                <w:rFonts w:ascii="Helvetica" w:hAnsi="Helvetica" w:cs="Arial"/>
                <w:b/>
                <w:bCs/>
                <w:i/>
                <w:iCs/>
              </w:rPr>
              <w:t>3 (Act 2)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04671A6" w14:textId="77777777" w:rsidR="00497665" w:rsidRPr="001A492E" w:rsidRDefault="00497665" w:rsidP="0020487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0:05:00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982B742" w14:textId="26858B1B" w:rsidR="00497665" w:rsidRPr="001A492E" w:rsidRDefault="00667659" w:rsidP="009D0939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492E">
              <w:rPr>
                <w:rFonts w:ascii="Helvetica" w:eastAsia="Calibri" w:hAnsi="Helvetica" w:cs="Arial"/>
                <w:b/>
              </w:rPr>
              <w:t>Act Timing can vary</w:t>
            </w:r>
            <w:r>
              <w:rPr>
                <w:rFonts w:ascii="Helvetica" w:eastAsia="Calibri" w:hAnsi="Helvetica" w:cs="Arial"/>
                <w:b/>
              </w:rPr>
              <w:t>. Must be a minimum of 4:00.</w:t>
            </w:r>
          </w:p>
        </w:tc>
      </w:tr>
      <w:tr w:rsidR="00F41A5B" w:rsidRPr="001A492E" w14:paraId="20706A1E" w14:textId="77777777" w:rsidTr="0083145D">
        <w:trPr>
          <w:trHeight w:val="245"/>
        </w:trPr>
        <w:tc>
          <w:tcPr>
            <w:tcW w:w="1074" w:type="dxa"/>
            <w:shd w:val="clear" w:color="auto" w:fill="FFFFCC"/>
            <w:vAlign w:val="center"/>
          </w:tcPr>
          <w:p w14:paraId="15D4891B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3252" w:type="dxa"/>
            <w:shd w:val="clear" w:color="auto" w:fill="FFFFCC"/>
            <w:vAlign w:val="center"/>
          </w:tcPr>
          <w:p w14:paraId="159C9C57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Commercial Break #2</w:t>
            </w:r>
          </w:p>
        </w:tc>
        <w:tc>
          <w:tcPr>
            <w:tcW w:w="1162" w:type="dxa"/>
            <w:shd w:val="clear" w:color="auto" w:fill="FFFFCC"/>
          </w:tcPr>
          <w:p w14:paraId="34266CAE" w14:textId="1154ABB2" w:rsidR="00F41A5B" w:rsidRPr="001A492E" w:rsidRDefault="00F41A5B" w:rsidP="00F41A5B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25" w:type="dxa"/>
            <w:shd w:val="clear" w:color="auto" w:fill="auto"/>
          </w:tcPr>
          <w:p w14:paraId="41241618" w14:textId="048A0C0C" w:rsidR="00F41A5B" w:rsidRPr="001A492E" w:rsidRDefault="00F41A5B" w:rsidP="00F41A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497665" w:rsidRPr="001A492E" w14:paraId="75F4B36F" w14:textId="77777777" w:rsidTr="0083145D">
        <w:trPr>
          <w:trHeight w:val="293"/>
        </w:trPr>
        <w:tc>
          <w:tcPr>
            <w:tcW w:w="1074" w:type="dxa"/>
            <w:shd w:val="clear" w:color="auto" w:fill="auto"/>
            <w:vAlign w:val="center"/>
          </w:tcPr>
          <w:p w14:paraId="13A3BABF" w14:textId="77777777" w:rsidR="00497665" w:rsidRPr="001A492E" w:rsidRDefault="0049766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0B3FED8F" w14:textId="77777777" w:rsidR="00497665" w:rsidRPr="001A492E" w:rsidRDefault="00A079CE" w:rsidP="001E6C5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Segment #4 (Act 3)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E8934F5" w14:textId="77777777" w:rsidR="00497665" w:rsidRPr="001A492E" w:rsidRDefault="00497665" w:rsidP="000C6A41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0:05:00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60C162B5" w14:textId="7D4A2B47" w:rsidR="00497665" w:rsidRPr="001A492E" w:rsidRDefault="00667659" w:rsidP="009D0939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492E">
              <w:rPr>
                <w:rFonts w:ascii="Helvetica" w:eastAsia="Calibri" w:hAnsi="Helvetica" w:cs="Arial"/>
                <w:b/>
              </w:rPr>
              <w:t>Act Timing can vary</w:t>
            </w:r>
            <w:r>
              <w:rPr>
                <w:rFonts w:ascii="Helvetica" w:eastAsia="Calibri" w:hAnsi="Helvetica" w:cs="Arial"/>
                <w:b/>
              </w:rPr>
              <w:t>. Must be a minimum of 4:00.</w:t>
            </w:r>
          </w:p>
        </w:tc>
      </w:tr>
      <w:tr w:rsidR="00F41A5B" w:rsidRPr="001A492E" w14:paraId="4B8D9C3D" w14:textId="77777777" w:rsidTr="0083145D">
        <w:trPr>
          <w:trHeight w:val="245"/>
        </w:trPr>
        <w:tc>
          <w:tcPr>
            <w:tcW w:w="1074" w:type="dxa"/>
            <w:shd w:val="clear" w:color="auto" w:fill="FFFFCC"/>
            <w:vAlign w:val="center"/>
          </w:tcPr>
          <w:p w14:paraId="4794A8ED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3252" w:type="dxa"/>
            <w:shd w:val="clear" w:color="auto" w:fill="FFFFCC"/>
            <w:vAlign w:val="center"/>
          </w:tcPr>
          <w:p w14:paraId="2D2172D3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Commercial Break #3</w:t>
            </w:r>
          </w:p>
        </w:tc>
        <w:tc>
          <w:tcPr>
            <w:tcW w:w="1162" w:type="dxa"/>
            <w:shd w:val="clear" w:color="auto" w:fill="FFFFCC"/>
          </w:tcPr>
          <w:p w14:paraId="773EE39D" w14:textId="724DC981" w:rsidR="00F41A5B" w:rsidRPr="001A492E" w:rsidRDefault="00F41A5B" w:rsidP="00F41A5B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25" w:type="dxa"/>
            <w:shd w:val="clear" w:color="auto" w:fill="auto"/>
          </w:tcPr>
          <w:p w14:paraId="42AEEB81" w14:textId="618E81D7" w:rsidR="00F41A5B" w:rsidRPr="001A492E" w:rsidRDefault="00F41A5B" w:rsidP="00F41A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497665" w:rsidRPr="001A492E" w14:paraId="2554C83D" w14:textId="77777777" w:rsidTr="0083145D">
        <w:trPr>
          <w:trHeight w:val="263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AAFA" w14:textId="77777777" w:rsidR="00497665" w:rsidRPr="001A492E" w:rsidRDefault="0049766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EF1FD" w14:textId="77777777" w:rsidR="00497665" w:rsidRPr="001A492E" w:rsidRDefault="00A079CE" w:rsidP="001E6C5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Segment #5 (Act 4)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66774" w14:textId="77777777" w:rsidR="00497665" w:rsidRPr="001A492E" w:rsidRDefault="00497665" w:rsidP="000C6A41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0:05:00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94BA063" w14:textId="5BC9982C" w:rsidR="00497665" w:rsidRPr="001A492E" w:rsidRDefault="00667659" w:rsidP="00667659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492E">
              <w:rPr>
                <w:rFonts w:ascii="Helvetica" w:eastAsia="Calibri" w:hAnsi="Helvetica" w:cs="Arial"/>
                <w:b/>
              </w:rPr>
              <w:t>Act Timing can vary</w:t>
            </w:r>
            <w:r>
              <w:rPr>
                <w:rFonts w:ascii="Helvetica" w:eastAsia="Calibri" w:hAnsi="Helvetica" w:cs="Arial"/>
                <w:b/>
              </w:rPr>
              <w:t>. Final act must be a minimum of 2:00.</w:t>
            </w:r>
          </w:p>
        </w:tc>
      </w:tr>
      <w:tr w:rsidR="00F41A5B" w:rsidRPr="001A492E" w14:paraId="31273951" w14:textId="77777777" w:rsidTr="0083145D">
        <w:trPr>
          <w:trHeight w:val="293"/>
        </w:trPr>
        <w:tc>
          <w:tcPr>
            <w:tcW w:w="1074" w:type="dxa"/>
            <w:shd w:val="clear" w:color="auto" w:fill="FFFFCC"/>
            <w:vAlign w:val="center"/>
          </w:tcPr>
          <w:p w14:paraId="40929092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3252" w:type="dxa"/>
            <w:shd w:val="clear" w:color="auto" w:fill="FFFFCC"/>
            <w:vAlign w:val="center"/>
          </w:tcPr>
          <w:p w14:paraId="51C104A9" w14:textId="77777777" w:rsidR="00F41A5B" w:rsidRPr="001A492E" w:rsidRDefault="00F41A5B" w:rsidP="00F41A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492E">
              <w:rPr>
                <w:rFonts w:ascii="Helvetica" w:hAnsi="Helvetica" w:cs="Arial"/>
              </w:rPr>
              <w:t>Black Break #5</w:t>
            </w:r>
          </w:p>
        </w:tc>
        <w:tc>
          <w:tcPr>
            <w:tcW w:w="1162" w:type="dxa"/>
            <w:shd w:val="clear" w:color="auto" w:fill="FFFFCC"/>
          </w:tcPr>
          <w:p w14:paraId="74DC9624" w14:textId="024CD3A4" w:rsidR="00F41A5B" w:rsidRPr="001A492E" w:rsidRDefault="00F41A5B" w:rsidP="00F41A5B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25" w:type="dxa"/>
            <w:shd w:val="clear" w:color="auto" w:fill="auto"/>
          </w:tcPr>
          <w:p w14:paraId="4D78DF9C" w14:textId="7541C97B" w:rsidR="00F41A5B" w:rsidRPr="001A492E" w:rsidRDefault="00F41A5B" w:rsidP="00F41A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83145D" w:rsidRPr="001A1B5D" w14:paraId="0C57F364" w14:textId="77777777" w:rsidTr="0083145D">
        <w:trPr>
          <w:trHeight w:val="412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9CD21" w14:textId="77777777" w:rsidR="0083145D" w:rsidRPr="001A1B5D" w:rsidRDefault="0083145D" w:rsidP="00D25F48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3F0F" w14:textId="7091BE80" w:rsidR="0083145D" w:rsidRPr="001A1B5D" w:rsidRDefault="0083145D" w:rsidP="00D25F4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(Next Episode or This Season On)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3001C" w14:textId="77777777" w:rsidR="0083145D" w:rsidRPr="001A1B5D" w:rsidRDefault="0083145D" w:rsidP="00D25F48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0:00:20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7780DF6" w14:textId="77777777" w:rsidR="0083145D" w:rsidRPr="001A1B5D" w:rsidRDefault="0083145D" w:rsidP="00D25F48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:20. </w:t>
            </w:r>
          </w:p>
          <w:p w14:paraId="23BC5D67" w14:textId="49692389" w:rsidR="0083145D" w:rsidRPr="001A1B5D" w:rsidRDefault="0083145D" w:rsidP="0083145D">
            <w:pPr>
              <w:jc w:val="center"/>
              <w:rPr>
                <w:rFonts w:ascii="Helvetica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  <w:color w:val="FF0000"/>
              </w:rPr>
              <w:t>If program does not include this segmen</w:t>
            </w:r>
            <w:r>
              <w:rPr>
                <w:rFonts w:ascii="Helvetica" w:eastAsia="Calibri" w:hAnsi="Helvetica" w:cs="Arial"/>
                <w:b/>
                <w:color w:val="FF0000"/>
              </w:rPr>
              <w:t>t, Total Content Time must be 20</w:t>
            </w:r>
            <w:r w:rsidRPr="001A1B5D">
              <w:rPr>
                <w:rFonts w:ascii="Helvetica" w:eastAsia="Calibri" w:hAnsi="Helvetica" w:cs="Arial"/>
                <w:b/>
                <w:color w:val="FF0000"/>
              </w:rPr>
              <w:t>:</w:t>
            </w:r>
            <w:r>
              <w:rPr>
                <w:rFonts w:ascii="Helvetica" w:eastAsia="Calibri" w:hAnsi="Helvetica" w:cs="Arial"/>
                <w:b/>
                <w:color w:val="FF0000"/>
              </w:rPr>
              <w:t>3</w:t>
            </w:r>
            <w:r w:rsidRPr="001A1B5D">
              <w:rPr>
                <w:rFonts w:ascii="Helvetica" w:eastAsia="Calibri" w:hAnsi="Helvetica" w:cs="Arial"/>
                <w:b/>
                <w:color w:val="FF0000"/>
              </w:rPr>
              <w:t>0.</w:t>
            </w:r>
          </w:p>
        </w:tc>
      </w:tr>
      <w:tr w:rsidR="00F41A5B" w:rsidRPr="001A1B5D" w14:paraId="1E95A6A8" w14:textId="77777777" w:rsidTr="0083145D">
        <w:trPr>
          <w:trHeight w:val="237"/>
        </w:trPr>
        <w:tc>
          <w:tcPr>
            <w:tcW w:w="1074" w:type="dxa"/>
            <w:shd w:val="clear" w:color="auto" w:fill="FFFFCC"/>
            <w:vAlign w:val="center"/>
          </w:tcPr>
          <w:p w14:paraId="2520F4EF" w14:textId="77777777" w:rsidR="00F41A5B" w:rsidRPr="001A1B5D" w:rsidRDefault="00F41A5B" w:rsidP="00F41A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3252" w:type="dxa"/>
            <w:shd w:val="clear" w:color="auto" w:fill="FFFFCC"/>
            <w:vAlign w:val="center"/>
          </w:tcPr>
          <w:p w14:paraId="7C6131BD" w14:textId="768F5B1B" w:rsidR="00F41A5B" w:rsidRPr="001A1B5D" w:rsidRDefault="00F41A5B" w:rsidP="00F41A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</w:rPr>
              <w:t>Black Break #</w:t>
            </w:r>
            <w:r>
              <w:rPr>
                <w:rFonts w:ascii="Helvetica" w:hAnsi="Helvetica" w:cs="Arial"/>
              </w:rPr>
              <w:t>6</w:t>
            </w:r>
          </w:p>
        </w:tc>
        <w:tc>
          <w:tcPr>
            <w:tcW w:w="1162" w:type="dxa"/>
            <w:shd w:val="clear" w:color="auto" w:fill="FFFFCC"/>
          </w:tcPr>
          <w:p w14:paraId="37BE135A" w14:textId="16392932" w:rsidR="00F41A5B" w:rsidRPr="001A1B5D" w:rsidRDefault="00F41A5B" w:rsidP="00F41A5B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25" w:type="dxa"/>
            <w:shd w:val="clear" w:color="auto" w:fill="auto"/>
          </w:tcPr>
          <w:p w14:paraId="11F9288F" w14:textId="30264963" w:rsidR="00F41A5B" w:rsidRPr="001A1B5D" w:rsidRDefault="00F41A5B" w:rsidP="00F41A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497665" w:rsidRPr="001A492E" w14:paraId="6B877885" w14:textId="77777777" w:rsidTr="0083145D">
        <w:trPr>
          <w:trHeight w:val="412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EA381" w14:textId="77777777" w:rsidR="00497665" w:rsidRPr="001A492E" w:rsidRDefault="00497665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365DA" w14:textId="77777777" w:rsidR="00497665" w:rsidRPr="001A492E" w:rsidRDefault="00497665" w:rsidP="001F233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73BCF" w14:textId="4800C837" w:rsidR="00497665" w:rsidRPr="001A492E" w:rsidRDefault="0083145D" w:rsidP="00F35A45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  <w:iCs/>
              </w:rPr>
              <w:t>20:5</w:t>
            </w:r>
            <w:r w:rsidR="00497665" w:rsidRPr="001A492E">
              <w:rPr>
                <w:rFonts w:ascii="Helvetica" w:hAnsi="Helvetica" w:cs="Arial"/>
                <w:b/>
                <w:bCs/>
                <w:iCs/>
              </w:rPr>
              <w:t>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1CE1EFC" w14:textId="77777777" w:rsidR="00497665" w:rsidRPr="001A492E" w:rsidRDefault="00497665" w:rsidP="001F2333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  <w:tr w:rsidR="00AA7799" w:rsidRPr="001A492E" w14:paraId="796615A2" w14:textId="77777777" w:rsidTr="0083145D">
        <w:trPr>
          <w:trHeight w:val="1299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BD69" w14:textId="77777777" w:rsidR="00A079CE" w:rsidRPr="001A492E" w:rsidRDefault="00A079CE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A457" w14:textId="77777777" w:rsidR="00AA7799" w:rsidRPr="001A492E" w:rsidRDefault="00AA7799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Segment #7</w:t>
            </w:r>
          </w:p>
          <w:p w14:paraId="73025562" w14:textId="0C0D6057" w:rsidR="00A079CE" w:rsidRPr="001A492E" w:rsidRDefault="00660E6B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2948D" w14:textId="77777777" w:rsidR="00A079CE" w:rsidRPr="001A492E" w:rsidRDefault="00A079CE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492E">
              <w:rPr>
                <w:rFonts w:ascii="Helvetica" w:hAnsi="Helvetica" w:cs="Arial"/>
                <w:b/>
                <w:bCs/>
              </w:rPr>
              <w:t>0:00:30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6A45E305" w14:textId="77777777" w:rsidR="00A079CE" w:rsidRPr="001A492E" w:rsidRDefault="00A079CE" w:rsidP="00694514">
            <w:pPr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This segment only includes the following:</w:t>
            </w:r>
          </w:p>
          <w:p w14:paraId="162313A8" w14:textId="77777777" w:rsidR="00A079CE" w:rsidRPr="001A492E" w:rsidRDefault="00A079CE" w:rsidP="00694514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:</w:t>
            </w:r>
            <w:r w:rsidRPr="001A492E">
              <w:rPr>
                <w:rFonts w:ascii="Helvetica" w:hAnsi="Helvetica" w:cs="Arial"/>
                <w:color w:val="0000FF"/>
              </w:rPr>
              <w:t>24 credit bed</w:t>
            </w:r>
          </w:p>
          <w:p w14:paraId="5AB5D4FE" w14:textId="77777777" w:rsidR="00A079CE" w:rsidRPr="001A492E" w:rsidRDefault="00A079CE" w:rsidP="00694514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:03 Production Company Logo</w:t>
            </w:r>
          </w:p>
          <w:p w14:paraId="0CB900A0" w14:textId="77777777" w:rsidR="00A079CE" w:rsidRPr="001A492E" w:rsidRDefault="00A079CE" w:rsidP="00694514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:03 Production Company Logo</w:t>
            </w:r>
          </w:p>
          <w:p w14:paraId="3059A044" w14:textId="77777777" w:rsidR="00A079CE" w:rsidRPr="001A492E" w:rsidRDefault="00A079CE" w:rsidP="00694514">
            <w:pPr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  <w:b/>
              </w:rPr>
              <w:t xml:space="preserve">        TOTAL: </w:t>
            </w:r>
            <w:r w:rsidRPr="001A492E">
              <w:rPr>
                <w:rFonts w:ascii="Helvetica" w:hAnsi="Helvetica" w:cs="Arial"/>
                <w:b/>
                <w:color w:val="0000FF"/>
              </w:rPr>
              <w:t>30 seconds</w:t>
            </w:r>
          </w:p>
        </w:tc>
      </w:tr>
      <w:tr w:rsidR="00A079CE" w:rsidRPr="001A492E" w14:paraId="4A98A319" w14:textId="77777777" w:rsidTr="0083145D">
        <w:trPr>
          <w:trHeight w:val="412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EC40" w14:textId="1D788B01" w:rsidR="00A079CE" w:rsidRPr="001A492E" w:rsidRDefault="00A079CE" w:rsidP="009D0939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C2B97" w14:textId="77777777" w:rsidR="00A079CE" w:rsidRPr="001A492E" w:rsidRDefault="00A079CE" w:rsidP="00A079CE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11F9E" w14:textId="726E0FC2" w:rsidR="00A079CE" w:rsidRPr="001A492E" w:rsidRDefault="00A079CE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492E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21:</w:t>
            </w:r>
            <w:r w:rsidR="005B63B6" w:rsidRPr="001A492E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2</w:t>
            </w:r>
            <w:r w:rsidRPr="001A492E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0</w:t>
            </w:r>
          </w:p>
          <w:p w14:paraId="2BB6A91F" w14:textId="77777777" w:rsidR="00A079CE" w:rsidRPr="001A492E" w:rsidRDefault="00A079CE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492E">
              <w:rPr>
                <w:rFonts w:ascii="Helvetica" w:hAnsi="Helvetica" w:cs="Arial"/>
                <w:b/>
                <w:bCs/>
                <w:color w:val="FF0000"/>
              </w:rPr>
              <w:t>DFTC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982D100" w14:textId="77777777" w:rsidR="00A079CE" w:rsidRPr="001A492E" w:rsidRDefault="00A079CE" w:rsidP="009D0939">
            <w:pPr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660E6B" w:rsidRPr="001A492E" w14:paraId="424959D5" w14:textId="77777777" w:rsidTr="0083145D">
        <w:trPr>
          <w:trHeight w:val="291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4AB6AA3F" w14:textId="77777777" w:rsidR="00AA7799" w:rsidRPr="001A492E" w:rsidRDefault="00AA7799" w:rsidP="009D0939">
            <w:pPr>
              <w:spacing w:line="276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5CAE121F" w14:textId="7AB68CE8" w:rsidR="00AA7799" w:rsidRPr="001A492E" w:rsidRDefault="00AA7799" w:rsidP="00660E6B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492E">
              <w:rPr>
                <w:rFonts w:ascii="Helvetica" w:eastAsia="Calibri" w:hAnsi="Helvetica" w:cs="Arial"/>
                <w:b/>
              </w:rPr>
              <w:t>Black after Program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1CFA03EF" w14:textId="066D55ED" w:rsidR="00AA7799" w:rsidRPr="001A492E" w:rsidRDefault="00AA7799" w:rsidP="009D0939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492E">
              <w:rPr>
                <w:rFonts w:ascii="Helvetica" w:eastAsia="Calibri" w:hAnsi="Helvetica" w:cs="Arial"/>
                <w:b/>
              </w:rPr>
              <w:t>0:00:04</w:t>
            </w:r>
          </w:p>
        </w:tc>
        <w:tc>
          <w:tcPr>
            <w:tcW w:w="5025" w:type="dxa"/>
            <w:shd w:val="clear" w:color="auto" w:fill="auto"/>
          </w:tcPr>
          <w:p w14:paraId="3E75A50B" w14:textId="2B860F49" w:rsidR="00AA7799" w:rsidRPr="001A492E" w:rsidRDefault="00AA7799" w:rsidP="00AA7799">
            <w:pPr>
              <w:spacing w:line="276" w:lineRule="auto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4 Seconds Black</w:t>
            </w:r>
          </w:p>
        </w:tc>
      </w:tr>
    </w:tbl>
    <w:p w14:paraId="13081B1F" w14:textId="77777777" w:rsidR="003859CF" w:rsidRPr="001A492E" w:rsidRDefault="003859CF" w:rsidP="003859CF">
      <w:pPr>
        <w:spacing w:line="276" w:lineRule="auto"/>
        <w:ind w:left="360"/>
        <w:rPr>
          <w:rFonts w:ascii="Helvetica" w:hAnsi="Helvetica" w:cs="Arial"/>
        </w:rPr>
      </w:pPr>
    </w:p>
    <w:p w14:paraId="39052677" w14:textId="041E81F4" w:rsidR="003859CF" w:rsidRPr="001A492E" w:rsidRDefault="003859CF" w:rsidP="003859CF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1A492E">
        <w:rPr>
          <w:rFonts w:ascii="Helvetica" w:hAnsi="Helvetica" w:cs="Arial"/>
        </w:rPr>
        <w:t xml:space="preserve">You must secure approval from your Network Executive, Programming, and your NPPO contact to deviate from these established </w:t>
      </w:r>
      <w:r w:rsidR="00AA7799" w:rsidRPr="001A492E">
        <w:rPr>
          <w:rFonts w:ascii="Helvetica" w:hAnsi="Helvetica" w:cs="Arial"/>
        </w:rPr>
        <w:t>guidelines</w:t>
      </w:r>
      <w:r w:rsidRPr="001A492E">
        <w:rPr>
          <w:rFonts w:ascii="Helvetica" w:hAnsi="Helvetica" w:cs="Arial"/>
        </w:rPr>
        <w:t>.</w:t>
      </w:r>
    </w:p>
    <w:bookmarkEnd w:id="1"/>
    <w:bookmarkEnd w:id="2"/>
    <w:bookmarkEnd w:id="3"/>
    <w:p w14:paraId="2562D600" w14:textId="211253E8" w:rsidR="00660E6B" w:rsidRPr="001A492E" w:rsidRDefault="00660E6B" w:rsidP="00660E6B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1A492E">
        <w:rPr>
          <w:rFonts w:ascii="Helvetica" w:hAnsi="Helvetica" w:cs="Arial"/>
        </w:rPr>
        <w:t xml:space="preserve">Total Run Time </w:t>
      </w:r>
      <w:r w:rsidRPr="001A492E">
        <w:rPr>
          <w:rFonts w:ascii="Helvetica" w:hAnsi="Helvetica" w:cs="Arial"/>
          <w:u w:val="single"/>
        </w:rPr>
        <w:t xml:space="preserve">DOES </w:t>
      </w:r>
      <w:r w:rsidRPr="001A492E">
        <w:rPr>
          <w:rFonts w:ascii="Helvetica" w:hAnsi="Helvetica" w:cs="Arial"/>
        </w:rPr>
        <w:t xml:space="preserve">include </w:t>
      </w:r>
      <w:r w:rsidR="000E6E77">
        <w:rPr>
          <w:rFonts w:ascii="Helvetica" w:hAnsi="Helvetica" w:cs="Arial"/>
        </w:rPr>
        <w:t>Disclaimers</w:t>
      </w:r>
      <w:r w:rsidR="000E6E77" w:rsidRPr="00B56540">
        <w:rPr>
          <w:rFonts w:ascii="Helvetica" w:hAnsi="Helvetica" w:cs="Arial"/>
        </w:rPr>
        <w:t xml:space="preserve">, </w:t>
      </w:r>
      <w:r w:rsidR="000E6E77">
        <w:rPr>
          <w:rFonts w:ascii="Helvetica" w:hAnsi="Helvetica" w:cs="Arial"/>
        </w:rPr>
        <w:t>Title Sequence</w:t>
      </w:r>
      <w:r w:rsidR="000E6E77" w:rsidRPr="00B56540">
        <w:rPr>
          <w:rFonts w:ascii="Helvetica" w:hAnsi="Helvetica" w:cs="Arial"/>
        </w:rPr>
        <w:t>, Previous</w:t>
      </w:r>
      <w:r w:rsidR="000E6E77">
        <w:rPr>
          <w:rFonts w:ascii="Helvetica" w:hAnsi="Helvetica" w:cs="Arial"/>
        </w:rPr>
        <w:t>ly</w:t>
      </w:r>
      <w:r w:rsidR="000E6E77" w:rsidRPr="00B56540">
        <w:rPr>
          <w:rFonts w:ascii="Helvetica" w:hAnsi="Helvetica" w:cs="Arial"/>
        </w:rPr>
        <w:t xml:space="preserve">/Next </w:t>
      </w:r>
      <w:r w:rsidR="000E6E77">
        <w:rPr>
          <w:rFonts w:ascii="Helvetica" w:hAnsi="Helvetica" w:cs="Arial"/>
        </w:rPr>
        <w:t>Ons</w:t>
      </w:r>
      <w:r w:rsidRPr="001A492E">
        <w:rPr>
          <w:rFonts w:ascii="Helvetica" w:hAnsi="Helvetica" w:cs="Arial"/>
        </w:rPr>
        <w:t>, and end credits. However, they must be formatted as separate segments.</w:t>
      </w:r>
    </w:p>
    <w:p w14:paraId="5BB88ACD" w14:textId="77777777" w:rsidR="00660E6B" w:rsidRPr="001A492E" w:rsidRDefault="00660E6B" w:rsidP="00660E6B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1A492E">
        <w:rPr>
          <w:rFonts w:ascii="Helvetica" w:hAnsi="Helvetica" w:cs="Arial"/>
        </w:rPr>
        <w:t xml:space="preserve">Total Run Time </w:t>
      </w:r>
      <w:r w:rsidRPr="001A492E">
        <w:rPr>
          <w:rFonts w:ascii="Helvetica" w:hAnsi="Helvetica" w:cs="Arial"/>
          <w:u w:val="single"/>
        </w:rPr>
        <w:t>DOES NOT</w:t>
      </w:r>
      <w:r w:rsidRPr="001A492E">
        <w:rPr>
          <w:rFonts w:ascii="Helvetica" w:hAnsi="Helvetica" w:cs="Arial"/>
        </w:rPr>
        <w:t xml:space="preserve"> include the black and commercial breaks. </w:t>
      </w:r>
    </w:p>
    <w:p w14:paraId="5F0856D8" w14:textId="79329AA0" w:rsidR="001F2333" w:rsidRPr="001A492E" w:rsidRDefault="001F2333" w:rsidP="00660E6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</w:p>
    <w:sectPr w:rsidR="001F2333" w:rsidRPr="001A492E" w:rsidSect="00402536">
      <w:headerReference w:type="even" r:id="rId8"/>
      <w:footerReference w:type="default" r:id="rId9"/>
      <w:headerReference w:type="first" r:id="rId10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55CC" w14:textId="77777777" w:rsidR="0068538A" w:rsidRDefault="0068538A">
      <w:r>
        <w:separator/>
      </w:r>
    </w:p>
    <w:p w14:paraId="50A2187F" w14:textId="77777777" w:rsidR="0068538A" w:rsidRDefault="0068538A"/>
    <w:p w14:paraId="7592B279" w14:textId="77777777" w:rsidR="0068538A" w:rsidRDefault="0068538A" w:rsidP="00F34CBD"/>
    <w:p w14:paraId="17D5D335" w14:textId="77777777" w:rsidR="0068538A" w:rsidRDefault="0068538A" w:rsidP="00F34CBD"/>
    <w:p w14:paraId="0114467D" w14:textId="77777777" w:rsidR="0068538A" w:rsidRDefault="0068538A" w:rsidP="00F34CBD"/>
    <w:p w14:paraId="01E0DFAA" w14:textId="77777777" w:rsidR="0068538A" w:rsidRDefault="0068538A"/>
    <w:p w14:paraId="2AF11D5B" w14:textId="77777777" w:rsidR="0068538A" w:rsidRDefault="0068538A"/>
    <w:p w14:paraId="7EFFEB8E" w14:textId="77777777" w:rsidR="0068538A" w:rsidRDefault="0068538A"/>
  </w:endnote>
  <w:endnote w:type="continuationSeparator" w:id="0">
    <w:p w14:paraId="08AD1FA3" w14:textId="77777777" w:rsidR="0068538A" w:rsidRDefault="0068538A">
      <w:r>
        <w:continuationSeparator/>
      </w:r>
    </w:p>
    <w:p w14:paraId="74A35D52" w14:textId="77777777" w:rsidR="0068538A" w:rsidRDefault="0068538A"/>
    <w:p w14:paraId="3A3FF9F7" w14:textId="77777777" w:rsidR="0068538A" w:rsidRDefault="0068538A" w:rsidP="00F34CBD"/>
    <w:p w14:paraId="43655737" w14:textId="77777777" w:rsidR="0068538A" w:rsidRDefault="0068538A" w:rsidP="00F34CBD"/>
    <w:p w14:paraId="21CFB4B2" w14:textId="77777777" w:rsidR="0068538A" w:rsidRDefault="0068538A" w:rsidP="00F34CBD"/>
    <w:p w14:paraId="3853D0BB" w14:textId="77777777" w:rsidR="0068538A" w:rsidRDefault="0068538A"/>
    <w:p w14:paraId="027B5507" w14:textId="77777777" w:rsidR="0068538A" w:rsidRDefault="0068538A"/>
    <w:p w14:paraId="50799EC5" w14:textId="77777777" w:rsidR="0068538A" w:rsidRDefault="00685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B7D1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79CE">
      <w:rPr>
        <w:noProof/>
      </w:rPr>
      <w:t>2</w:t>
    </w:r>
    <w:r>
      <w:fldChar w:fldCharType="end"/>
    </w:r>
  </w:p>
  <w:p w14:paraId="66ADA5CA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2EBE208F" w14:textId="4D07F36C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752251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752251">
      <w:rPr>
        <w:rFonts w:cs="Arial"/>
        <w:i/>
        <w:noProof/>
        <w:sz w:val="16"/>
        <w:szCs w:val="16"/>
      </w:rPr>
      <w:t>11:07:13 AM</w:t>
    </w:r>
    <w:r>
      <w:rPr>
        <w:rFonts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12EC" w14:textId="77777777" w:rsidR="0068538A" w:rsidRDefault="0068538A">
      <w:r>
        <w:separator/>
      </w:r>
    </w:p>
    <w:p w14:paraId="2AA5A27B" w14:textId="77777777" w:rsidR="0068538A" w:rsidRDefault="0068538A"/>
    <w:p w14:paraId="2F570BBF" w14:textId="77777777" w:rsidR="0068538A" w:rsidRDefault="0068538A" w:rsidP="00F34CBD"/>
    <w:p w14:paraId="396A67AB" w14:textId="77777777" w:rsidR="0068538A" w:rsidRDefault="0068538A" w:rsidP="00F34CBD"/>
    <w:p w14:paraId="4217D753" w14:textId="77777777" w:rsidR="0068538A" w:rsidRDefault="0068538A" w:rsidP="00F34CBD"/>
    <w:p w14:paraId="27AC5A94" w14:textId="77777777" w:rsidR="0068538A" w:rsidRDefault="0068538A"/>
    <w:p w14:paraId="1A1BA7ED" w14:textId="77777777" w:rsidR="0068538A" w:rsidRDefault="0068538A"/>
    <w:p w14:paraId="3205DF81" w14:textId="77777777" w:rsidR="0068538A" w:rsidRDefault="0068538A"/>
  </w:footnote>
  <w:footnote w:type="continuationSeparator" w:id="0">
    <w:p w14:paraId="362003C7" w14:textId="77777777" w:rsidR="0068538A" w:rsidRDefault="0068538A">
      <w:r>
        <w:continuationSeparator/>
      </w:r>
    </w:p>
    <w:p w14:paraId="053DA829" w14:textId="77777777" w:rsidR="0068538A" w:rsidRDefault="0068538A"/>
    <w:p w14:paraId="2968EF95" w14:textId="77777777" w:rsidR="0068538A" w:rsidRDefault="0068538A" w:rsidP="00F34CBD"/>
    <w:p w14:paraId="39BBF3EE" w14:textId="77777777" w:rsidR="0068538A" w:rsidRDefault="0068538A" w:rsidP="00F34CBD"/>
    <w:p w14:paraId="7A89D244" w14:textId="77777777" w:rsidR="0068538A" w:rsidRDefault="0068538A" w:rsidP="00F34CBD"/>
    <w:p w14:paraId="14546E9F" w14:textId="77777777" w:rsidR="0068538A" w:rsidRDefault="0068538A"/>
    <w:p w14:paraId="06247D3E" w14:textId="77777777" w:rsidR="0068538A" w:rsidRDefault="0068538A"/>
    <w:p w14:paraId="40E55ED5" w14:textId="77777777" w:rsidR="0068538A" w:rsidRDefault="00685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C914" w14:textId="77777777" w:rsidR="000C6A41" w:rsidRDefault="000C6A41"/>
  <w:p w14:paraId="26390ECF" w14:textId="77777777" w:rsidR="000C6A41" w:rsidRDefault="000C6A41"/>
  <w:p w14:paraId="75F9EF7E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8ACA" w14:textId="655FB73D" w:rsidR="00BE0BC7" w:rsidRDefault="0014245B" w:rsidP="00BE0BC7">
    <w:pPr>
      <w:pStyle w:val="Header"/>
      <w:ind w:left="4320" w:hanging="4320"/>
      <w:jc w:val="center"/>
    </w:pPr>
    <w:r>
      <w:rPr>
        <w:noProof/>
      </w:rPr>
      <w:drawing>
        <wp:inline distT="0" distB="0" distL="0" distR="0" wp14:anchorId="05FAFABA" wp14:editId="06E04911">
          <wp:extent cx="800100" cy="469900"/>
          <wp:effectExtent l="0" t="0" r="12700" b="12700"/>
          <wp:docPr id="1" name="Picture 1" descr="MTV_logo_reg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V_logo_reg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514E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C01EDC1C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DD8CF3D2" w:tentative="1">
      <w:start w:val="1"/>
      <w:numFmt w:val="lowerLetter"/>
      <w:lvlText w:val="%2."/>
      <w:lvlJc w:val="left"/>
      <w:pPr>
        <w:ind w:left="1800" w:hanging="360"/>
      </w:pPr>
    </w:lvl>
    <w:lvl w:ilvl="2" w:tplc="7E284466" w:tentative="1">
      <w:start w:val="1"/>
      <w:numFmt w:val="lowerRoman"/>
      <w:lvlText w:val="%3."/>
      <w:lvlJc w:val="right"/>
      <w:pPr>
        <w:ind w:left="2520" w:hanging="180"/>
      </w:pPr>
    </w:lvl>
    <w:lvl w:ilvl="3" w:tplc="674C587E" w:tentative="1">
      <w:start w:val="1"/>
      <w:numFmt w:val="decimal"/>
      <w:lvlText w:val="%4."/>
      <w:lvlJc w:val="left"/>
      <w:pPr>
        <w:ind w:left="3240" w:hanging="360"/>
      </w:pPr>
    </w:lvl>
    <w:lvl w:ilvl="4" w:tplc="3ADEA572" w:tentative="1">
      <w:start w:val="1"/>
      <w:numFmt w:val="lowerLetter"/>
      <w:lvlText w:val="%5."/>
      <w:lvlJc w:val="left"/>
      <w:pPr>
        <w:ind w:left="3960" w:hanging="360"/>
      </w:pPr>
    </w:lvl>
    <w:lvl w:ilvl="5" w:tplc="785AB5DA" w:tentative="1">
      <w:start w:val="1"/>
      <w:numFmt w:val="lowerRoman"/>
      <w:lvlText w:val="%6."/>
      <w:lvlJc w:val="right"/>
      <w:pPr>
        <w:ind w:left="4680" w:hanging="180"/>
      </w:pPr>
    </w:lvl>
    <w:lvl w:ilvl="6" w:tplc="101C64AC" w:tentative="1">
      <w:start w:val="1"/>
      <w:numFmt w:val="decimal"/>
      <w:lvlText w:val="%7."/>
      <w:lvlJc w:val="left"/>
      <w:pPr>
        <w:ind w:left="5400" w:hanging="360"/>
      </w:pPr>
    </w:lvl>
    <w:lvl w:ilvl="7" w:tplc="6F30E808" w:tentative="1">
      <w:start w:val="1"/>
      <w:numFmt w:val="lowerLetter"/>
      <w:lvlText w:val="%8."/>
      <w:lvlJc w:val="left"/>
      <w:pPr>
        <w:ind w:left="6120" w:hanging="360"/>
      </w:pPr>
    </w:lvl>
    <w:lvl w:ilvl="8" w:tplc="FD02EC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5402">
    <w:abstractNumId w:val="40"/>
  </w:num>
  <w:num w:numId="2" w16cid:durableId="8221663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71992749">
    <w:abstractNumId w:val="57"/>
  </w:num>
  <w:num w:numId="4" w16cid:durableId="1195582789">
    <w:abstractNumId w:val="56"/>
  </w:num>
  <w:num w:numId="5" w16cid:durableId="289559024">
    <w:abstractNumId w:val="5"/>
  </w:num>
  <w:num w:numId="6" w16cid:durableId="1450322617">
    <w:abstractNumId w:val="3"/>
  </w:num>
  <w:num w:numId="7" w16cid:durableId="691804578">
    <w:abstractNumId w:val="4"/>
  </w:num>
  <w:num w:numId="8" w16cid:durableId="1149860981">
    <w:abstractNumId w:val="2"/>
  </w:num>
  <w:num w:numId="9" w16cid:durableId="1605842477">
    <w:abstractNumId w:val="69"/>
  </w:num>
  <w:num w:numId="10" w16cid:durableId="550576903">
    <w:abstractNumId w:val="100"/>
  </w:num>
  <w:num w:numId="11" w16cid:durableId="1801613275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693396">
    <w:abstractNumId w:val="42"/>
  </w:num>
  <w:num w:numId="13" w16cid:durableId="1481918737">
    <w:abstractNumId w:val="102"/>
  </w:num>
  <w:num w:numId="14" w16cid:durableId="661548264">
    <w:abstractNumId w:val="99"/>
  </w:num>
  <w:num w:numId="15" w16cid:durableId="119307034">
    <w:abstractNumId w:val="33"/>
  </w:num>
  <w:num w:numId="16" w16cid:durableId="1872720329">
    <w:abstractNumId w:val="60"/>
  </w:num>
  <w:num w:numId="17" w16cid:durableId="376126942">
    <w:abstractNumId w:val="0"/>
  </w:num>
  <w:num w:numId="18" w16cid:durableId="452134846">
    <w:abstractNumId w:val="32"/>
  </w:num>
  <w:num w:numId="19" w16cid:durableId="2089501803">
    <w:abstractNumId w:val="9"/>
  </w:num>
  <w:num w:numId="20" w16cid:durableId="1963489192">
    <w:abstractNumId w:val="26"/>
  </w:num>
  <w:num w:numId="21" w16cid:durableId="1883899575">
    <w:abstractNumId w:val="36"/>
  </w:num>
  <w:num w:numId="22" w16cid:durableId="1152874010">
    <w:abstractNumId w:val="17"/>
  </w:num>
  <w:num w:numId="23" w16cid:durableId="476914999">
    <w:abstractNumId w:val="74"/>
  </w:num>
  <w:num w:numId="24" w16cid:durableId="1084688987">
    <w:abstractNumId w:val="74"/>
    <w:lvlOverride w:ilvl="0">
      <w:startOverride w:val="1"/>
    </w:lvlOverride>
  </w:num>
  <w:num w:numId="25" w16cid:durableId="893276108">
    <w:abstractNumId w:val="5"/>
  </w:num>
  <w:num w:numId="26" w16cid:durableId="572080694">
    <w:abstractNumId w:val="14"/>
  </w:num>
  <w:num w:numId="27" w16cid:durableId="956182273">
    <w:abstractNumId w:val="81"/>
  </w:num>
  <w:num w:numId="28" w16cid:durableId="415253087">
    <w:abstractNumId w:val="96"/>
  </w:num>
  <w:num w:numId="29" w16cid:durableId="824010544">
    <w:abstractNumId w:val="79"/>
  </w:num>
  <w:num w:numId="30" w16cid:durableId="1342509488">
    <w:abstractNumId w:val="10"/>
  </w:num>
  <w:num w:numId="31" w16cid:durableId="1117992974">
    <w:abstractNumId w:val="67"/>
  </w:num>
  <w:num w:numId="32" w16cid:durableId="1659268191">
    <w:abstractNumId w:val="16"/>
  </w:num>
  <w:num w:numId="33" w16cid:durableId="17742096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1591580">
    <w:abstractNumId w:val="83"/>
  </w:num>
  <w:num w:numId="35" w16cid:durableId="665283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8577093">
    <w:abstractNumId w:val="65"/>
  </w:num>
  <w:num w:numId="37" w16cid:durableId="1583904538">
    <w:abstractNumId w:val="45"/>
  </w:num>
  <w:num w:numId="38" w16cid:durableId="788935318">
    <w:abstractNumId w:val="34"/>
  </w:num>
  <w:num w:numId="39" w16cid:durableId="986981986">
    <w:abstractNumId w:val="78"/>
  </w:num>
  <w:num w:numId="40" w16cid:durableId="69462221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6473440">
    <w:abstractNumId w:val="87"/>
  </w:num>
  <w:num w:numId="42" w16cid:durableId="332151397">
    <w:abstractNumId w:val="53"/>
  </w:num>
  <w:num w:numId="43" w16cid:durableId="3559344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1261085">
    <w:abstractNumId w:val="58"/>
  </w:num>
  <w:num w:numId="45" w16cid:durableId="1202287348">
    <w:abstractNumId w:val="54"/>
  </w:num>
  <w:num w:numId="46" w16cid:durableId="479275077">
    <w:abstractNumId w:val="29"/>
  </w:num>
  <w:num w:numId="47" w16cid:durableId="1294945990">
    <w:abstractNumId w:val="80"/>
  </w:num>
  <w:num w:numId="48" w16cid:durableId="426921672">
    <w:abstractNumId w:val="63"/>
  </w:num>
  <w:num w:numId="49" w16cid:durableId="19590190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83951653">
    <w:abstractNumId w:val="76"/>
  </w:num>
  <w:num w:numId="51" w16cid:durableId="1339578463">
    <w:abstractNumId w:val="44"/>
  </w:num>
  <w:num w:numId="52" w16cid:durableId="349188452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018000836">
    <w:abstractNumId w:val="82"/>
  </w:num>
  <w:num w:numId="54" w16cid:durableId="132259413">
    <w:abstractNumId w:val="25"/>
  </w:num>
  <w:num w:numId="55" w16cid:durableId="1939097985">
    <w:abstractNumId w:val="62"/>
  </w:num>
  <w:num w:numId="56" w16cid:durableId="1066414829">
    <w:abstractNumId w:val="35"/>
  </w:num>
  <w:num w:numId="57" w16cid:durableId="591861702">
    <w:abstractNumId w:val="93"/>
  </w:num>
  <w:num w:numId="58" w16cid:durableId="1392459015">
    <w:abstractNumId w:val="91"/>
  </w:num>
  <w:num w:numId="59" w16cid:durableId="1899586495">
    <w:abstractNumId w:val="72"/>
  </w:num>
  <w:num w:numId="60" w16cid:durableId="800732367">
    <w:abstractNumId w:val="51"/>
  </w:num>
  <w:num w:numId="61" w16cid:durableId="159227641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81375006">
    <w:abstractNumId w:val="97"/>
  </w:num>
  <w:num w:numId="63" w16cid:durableId="20898426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73023">
    <w:abstractNumId w:val="73"/>
  </w:num>
  <w:num w:numId="65" w16cid:durableId="1651326923">
    <w:abstractNumId w:val="88"/>
  </w:num>
  <w:num w:numId="66" w16cid:durableId="1622569016">
    <w:abstractNumId w:val="84"/>
  </w:num>
  <w:num w:numId="67" w16cid:durableId="327559970">
    <w:abstractNumId w:val="28"/>
  </w:num>
  <w:num w:numId="68" w16cid:durableId="707411717">
    <w:abstractNumId w:val="23"/>
  </w:num>
  <w:num w:numId="69" w16cid:durableId="468279779">
    <w:abstractNumId w:val="101"/>
  </w:num>
  <w:num w:numId="70" w16cid:durableId="683870101">
    <w:abstractNumId w:val="89"/>
  </w:num>
  <w:num w:numId="71" w16cid:durableId="1105463163">
    <w:abstractNumId w:val="59"/>
  </w:num>
  <w:num w:numId="72" w16cid:durableId="1283727371">
    <w:abstractNumId w:val="98"/>
  </w:num>
  <w:num w:numId="73" w16cid:durableId="1360856932">
    <w:abstractNumId w:val="66"/>
  </w:num>
  <w:num w:numId="74" w16cid:durableId="636229785">
    <w:abstractNumId w:val="39"/>
  </w:num>
  <w:num w:numId="75" w16cid:durableId="526910287">
    <w:abstractNumId w:val="41"/>
  </w:num>
  <w:num w:numId="76" w16cid:durableId="10335742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64580456">
    <w:abstractNumId w:val="22"/>
  </w:num>
  <w:num w:numId="78" w16cid:durableId="937757544">
    <w:abstractNumId w:val="37"/>
  </w:num>
  <w:num w:numId="79" w16cid:durableId="1588466404">
    <w:abstractNumId w:val="85"/>
  </w:num>
  <w:num w:numId="80" w16cid:durableId="101994273">
    <w:abstractNumId w:val="18"/>
  </w:num>
  <w:num w:numId="81" w16cid:durableId="572081183">
    <w:abstractNumId w:val="70"/>
  </w:num>
  <w:num w:numId="82" w16cid:durableId="234246366">
    <w:abstractNumId w:val="96"/>
  </w:num>
  <w:num w:numId="83" w16cid:durableId="1579830197">
    <w:abstractNumId w:val="20"/>
  </w:num>
  <w:num w:numId="84" w16cid:durableId="603459975">
    <w:abstractNumId w:val="94"/>
  </w:num>
  <w:num w:numId="85" w16cid:durableId="696925685">
    <w:abstractNumId w:val="71"/>
  </w:num>
  <w:num w:numId="86" w16cid:durableId="1377507646">
    <w:abstractNumId w:val="13"/>
  </w:num>
  <w:num w:numId="87" w16cid:durableId="1733576714">
    <w:abstractNumId w:val="21"/>
  </w:num>
  <w:num w:numId="88" w16cid:durableId="76226568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73929018">
    <w:abstractNumId w:val="30"/>
  </w:num>
  <w:num w:numId="90" w16cid:durableId="1205366481">
    <w:abstractNumId w:val="7"/>
  </w:num>
  <w:num w:numId="91" w16cid:durableId="1910340559">
    <w:abstractNumId w:val="19"/>
  </w:num>
  <w:num w:numId="92" w16cid:durableId="2129935310">
    <w:abstractNumId w:val="105"/>
  </w:num>
  <w:num w:numId="93" w16cid:durableId="750591147">
    <w:abstractNumId w:val="52"/>
  </w:num>
  <w:num w:numId="94" w16cid:durableId="407270950">
    <w:abstractNumId w:val="61"/>
  </w:num>
  <w:num w:numId="95" w16cid:durableId="15085209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06593941">
    <w:abstractNumId w:val="49"/>
  </w:num>
  <w:num w:numId="97" w16cid:durableId="1152482517">
    <w:abstractNumId w:val="24"/>
  </w:num>
  <w:num w:numId="98" w16cid:durableId="2039697065">
    <w:abstractNumId w:val="75"/>
  </w:num>
  <w:num w:numId="99" w16cid:durableId="170993163">
    <w:abstractNumId w:val="47"/>
  </w:num>
  <w:num w:numId="100" w16cid:durableId="1140153729">
    <w:abstractNumId w:val="77"/>
  </w:num>
  <w:num w:numId="101" w16cid:durableId="1832133132">
    <w:abstractNumId w:val="31"/>
  </w:num>
  <w:num w:numId="102" w16cid:durableId="402797402">
    <w:abstractNumId w:val="92"/>
  </w:num>
  <w:num w:numId="103" w16cid:durableId="1620067957">
    <w:abstractNumId w:val="11"/>
  </w:num>
  <w:num w:numId="104" w16cid:durableId="754208554">
    <w:abstractNumId w:val="7"/>
  </w:num>
  <w:num w:numId="105" w16cid:durableId="75367552">
    <w:abstractNumId w:val="8"/>
  </w:num>
  <w:num w:numId="106" w16cid:durableId="1511796369">
    <w:abstractNumId w:val="86"/>
  </w:num>
  <w:num w:numId="107" w16cid:durableId="1740514030">
    <w:abstractNumId w:val="27"/>
  </w:num>
  <w:num w:numId="108" w16cid:durableId="806321874">
    <w:abstractNumId w:val="21"/>
  </w:num>
  <w:num w:numId="109" w16cid:durableId="9332404">
    <w:abstractNumId w:val="64"/>
  </w:num>
  <w:num w:numId="110" w16cid:durableId="1594629413">
    <w:abstractNumId w:val="50"/>
  </w:num>
  <w:num w:numId="111" w16cid:durableId="490096635">
    <w:abstractNumId w:val="15"/>
  </w:num>
  <w:num w:numId="112" w16cid:durableId="990985357">
    <w:abstractNumId w:val="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75A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71B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54A8"/>
    <w:rsid w:val="00085E9B"/>
    <w:rsid w:val="00086EFE"/>
    <w:rsid w:val="00086F66"/>
    <w:rsid w:val="000873CA"/>
    <w:rsid w:val="000903EB"/>
    <w:rsid w:val="00090862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3D8"/>
    <w:rsid w:val="000E18CA"/>
    <w:rsid w:val="000E2A9E"/>
    <w:rsid w:val="000E3328"/>
    <w:rsid w:val="000E38DC"/>
    <w:rsid w:val="000E4174"/>
    <w:rsid w:val="000E44F4"/>
    <w:rsid w:val="000E488E"/>
    <w:rsid w:val="000E508A"/>
    <w:rsid w:val="000E6E77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CE0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394A"/>
    <w:rsid w:val="00135383"/>
    <w:rsid w:val="0013741F"/>
    <w:rsid w:val="00137BB8"/>
    <w:rsid w:val="001414C6"/>
    <w:rsid w:val="00141785"/>
    <w:rsid w:val="0014245B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7BC"/>
    <w:rsid w:val="001A372A"/>
    <w:rsid w:val="001A3887"/>
    <w:rsid w:val="001A3B96"/>
    <w:rsid w:val="001A3F46"/>
    <w:rsid w:val="001A492E"/>
    <w:rsid w:val="001A5018"/>
    <w:rsid w:val="001A6B05"/>
    <w:rsid w:val="001A6C28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E6C58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A77B3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6B3A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445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31F"/>
    <w:rsid w:val="00381B2D"/>
    <w:rsid w:val="00381ED8"/>
    <w:rsid w:val="00383B0C"/>
    <w:rsid w:val="003845A4"/>
    <w:rsid w:val="003859CF"/>
    <w:rsid w:val="00386BDD"/>
    <w:rsid w:val="00387D25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5E5"/>
    <w:rsid w:val="00427BD1"/>
    <w:rsid w:val="004304AD"/>
    <w:rsid w:val="00431241"/>
    <w:rsid w:val="00431E22"/>
    <w:rsid w:val="00432790"/>
    <w:rsid w:val="00434340"/>
    <w:rsid w:val="00434746"/>
    <w:rsid w:val="00435478"/>
    <w:rsid w:val="004359D9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5F66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665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E7C22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1B14"/>
    <w:rsid w:val="00522319"/>
    <w:rsid w:val="00522A37"/>
    <w:rsid w:val="00522E5D"/>
    <w:rsid w:val="005243B6"/>
    <w:rsid w:val="00525545"/>
    <w:rsid w:val="00526995"/>
    <w:rsid w:val="00527A97"/>
    <w:rsid w:val="005300C5"/>
    <w:rsid w:val="005301A6"/>
    <w:rsid w:val="005304C4"/>
    <w:rsid w:val="00530C21"/>
    <w:rsid w:val="0053139C"/>
    <w:rsid w:val="005318CE"/>
    <w:rsid w:val="005323F3"/>
    <w:rsid w:val="005332A4"/>
    <w:rsid w:val="0053335E"/>
    <w:rsid w:val="005336A4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63B6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5BF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479ED"/>
    <w:rsid w:val="00650823"/>
    <w:rsid w:val="00652C70"/>
    <w:rsid w:val="006533AC"/>
    <w:rsid w:val="00654C5A"/>
    <w:rsid w:val="00654F72"/>
    <w:rsid w:val="006553D7"/>
    <w:rsid w:val="00656345"/>
    <w:rsid w:val="0065761E"/>
    <w:rsid w:val="00660E6B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659"/>
    <w:rsid w:val="0066774A"/>
    <w:rsid w:val="00667E20"/>
    <w:rsid w:val="006704EA"/>
    <w:rsid w:val="00671124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538A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0DE8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5AA4"/>
    <w:rsid w:val="0070660B"/>
    <w:rsid w:val="00706CB7"/>
    <w:rsid w:val="00707A69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2251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6E08"/>
    <w:rsid w:val="00807544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45D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2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38C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6BB"/>
    <w:rsid w:val="009D7ECB"/>
    <w:rsid w:val="009E06E4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079CE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68B6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2599"/>
    <w:rsid w:val="00AA4097"/>
    <w:rsid w:val="00AA4EA7"/>
    <w:rsid w:val="00AA4FC5"/>
    <w:rsid w:val="00AA709B"/>
    <w:rsid w:val="00AA7799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C52A5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BC7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19F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6735"/>
    <w:rsid w:val="00CC700E"/>
    <w:rsid w:val="00CD087E"/>
    <w:rsid w:val="00CD1055"/>
    <w:rsid w:val="00CD22B6"/>
    <w:rsid w:val="00CD26B5"/>
    <w:rsid w:val="00CD3838"/>
    <w:rsid w:val="00CD386C"/>
    <w:rsid w:val="00CD40C9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006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37E63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0C0C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62D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528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17DB2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E49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1A5B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44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02B9BDF7"/>
  <w15:docId w15:val="{A350E275-7FB3-C94E-9F6E-6BB8129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styleId="NoSpacing">
    <w:name w:val="No Spacing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styleId="Revision">
    <w:name w:val="Revision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82885-C360-1749-A9ED-650BBD397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31EEE-B7EB-4AA6-9C93-ECB0412C9FE6}"/>
</file>

<file path=customXml/itemProps3.xml><?xml version="1.0" encoding="utf-8"?>
<ds:datastoreItem xmlns:ds="http://schemas.openxmlformats.org/officeDocument/2006/customXml" ds:itemID="{E647859A-5D64-4F24-A820-AC3CCF50E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1829</CharactersWithSpaces>
  <SharedDoc>false</SharedDoc>
  <HLinks>
    <vt:vector size="6" baseType="variant">
      <vt:variant>
        <vt:i4>2097214</vt:i4>
      </vt:variant>
      <vt:variant>
        <vt:i4>4314</vt:i4>
      </vt:variant>
      <vt:variant>
        <vt:i4>1025</vt:i4>
      </vt:variant>
      <vt:variant>
        <vt:i4>1</vt:i4>
      </vt:variant>
      <vt:variant>
        <vt:lpwstr>MTV_logo_regular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dc:description/>
  <cp:lastModifiedBy>Serrano, Jason</cp:lastModifiedBy>
  <cp:revision>2</cp:revision>
  <cp:lastPrinted>2018-03-23T23:10:00Z</cp:lastPrinted>
  <dcterms:created xsi:type="dcterms:W3CDTF">2023-05-03T15:07:00Z</dcterms:created>
  <dcterms:modified xsi:type="dcterms:W3CDTF">2023-05-03T15:07:00Z</dcterms:modified>
</cp:coreProperties>
</file>